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A9" w:rsidRDefault="008929A9" w:rsidP="009B382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8929A9" w:rsidSect="009B382A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29A9"/>
    <w:rsid w:val="00224101"/>
    <w:rsid w:val="004E7A93"/>
    <w:rsid w:val="007A33A6"/>
    <w:rsid w:val="007D3FB2"/>
    <w:rsid w:val="008929A9"/>
    <w:rsid w:val="009B382A"/>
    <w:rsid w:val="00B9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saboch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2012-06-21T21:41:00Z</dcterms:modified>
</cp:coreProperties>
</file>