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43" w:rsidRDefault="00946543" w:rsidP="009465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946543" w:rsidSect="009465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6543"/>
    <w:rsid w:val="003104F5"/>
    <w:rsid w:val="0034481B"/>
    <w:rsid w:val="005C3366"/>
    <w:rsid w:val="00946543"/>
    <w:rsid w:val="00C1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2012-06-21T21:19:00Z</dcterms:modified>
</cp:coreProperties>
</file>