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1" w:rsidRPr="00B13C50" w:rsidRDefault="003E2B31" w:rsidP="003E2B31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3E2B31" w:rsidRPr="00B13C50" w:rsidRDefault="003E2B31" w:rsidP="003E2B31"/>
    <w:p w:rsidR="003E2B31" w:rsidRPr="00B043EE" w:rsidRDefault="003E2B31" w:rsidP="003E2B31">
      <w:pPr>
        <w:rPr>
          <w:b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X   </w:t>
      </w:r>
      <w:r w:rsidRPr="00B043EE">
        <w:rPr>
          <w:b/>
        </w:rPr>
        <w:t xml:space="preserve">Blended 40% Male, 60% Female Nonsmoker Select </w:t>
      </w:r>
      <w:r>
        <w:rPr>
          <w:b/>
        </w:rPr>
        <w:t>&amp;</w:t>
      </w:r>
      <w:r w:rsidRPr="00B043EE">
        <w:rPr>
          <w:b/>
        </w:rPr>
        <w:t xml:space="preserve"> Ultimate Age Nearest Birthday</w:t>
      </w:r>
    </w:p>
    <w:p w:rsidR="003E2B31" w:rsidRDefault="003E2B31" w:rsidP="003E2B31"/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0"/>
        <w:gridCol w:w="515"/>
      </w:tblGrid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B043EE" w:rsidRDefault="003E2B31" w:rsidP="00395573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3E2B31" w:rsidRPr="00F57A1F" w:rsidRDefault="003E2B31" w:rsidP="003E2B31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562"/>
      </w:tblGrid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B043EE" w:rsidRDefault="003E2B31" w:rsidP="00395573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Pr="00F57A1F">
              <w:rPr>
                <w:sz w:val="20"/>
                <w:szCs w:val="20"/>
              </w:rPr>
              <w:t>Age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Ultimate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3E2B31" w:rsidRPr="00F57A1F" w:rsidRDefault="003E2B31" w:rsidP="003E2B31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35"/>
        <w:gridCol w:w="522"/>
      </w:tblGrid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B043EE" w:rsidRDefault="003E2B31" w:rsidP="00395573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0.99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1.76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11.09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27.41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3E2B31" w:rsidRPr="00F57A1F" w:rsidRDefault="003E2B31" w:rsidP="003E2B31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508"/>
      </w:tblGrid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B043EE" w:rsidRDefault="003E2B31" w:rsidP="00395573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F57A1F">
              <w:rPr>
                <w:sz w:val="20"/>
                <w:szCs w:val="20"/>
              </w:rPr>
              <w:t>Age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Ultimate</w:t>
            </w: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8.55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9.43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13.43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14.63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16.54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19.64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19.27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21.52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21.36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23.62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26.03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28.61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31.68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31.41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34.53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38.29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38.00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42.25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46.32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51.46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51.08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57.45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56.36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61.99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70.55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68.00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74.56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85.94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81.82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89.73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104.24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107.28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126.54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116.99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137.35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127.22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143.93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137.76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154.06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149.15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167.98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137.17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161.84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185.21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3E2B31" w:rsidRPr="00F57A1F" w:rsidRDefault="003E2B31" w:rsidP="003E2B31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35"/>
        <w:gridCol w:w="63"/>
        <w:gridCol w:w="504"/>
      </w:tblGrid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B043EE" w:rsidRDefault="003E2B31" w:rsidP="00395573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 of 6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70.95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68.37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13.08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77.60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87.89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87.52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121.53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25.43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118.21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130.95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129.65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143.15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142.88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118.86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136.62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187.94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187.91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32.50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49.47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60.67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129.69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149.60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183.38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202.35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220.91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146.20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197.51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217.97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47.77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143.39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234.69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258.35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207.61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251.91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277.03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107.62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168.22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184.47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223.32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269.99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292.95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122.47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263.32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286.27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308.80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121.36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166.30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214.64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301.72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325.53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180.08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252.02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274.52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295.17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318.05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343.41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289.45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335.53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361.88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152.38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284.82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381.23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165.73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194.62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281.44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300.60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322.27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346.16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372.56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401.42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179.56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392.35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422.46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194.44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296.46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335.14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444.33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210.49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227.43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245.23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296.45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313.79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332.32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353.65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377.78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404.74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434.49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467.04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  <w:tr w:rsidR="003E2B31" w:rsidRPr="00F57A1F" w:rsidTr="0039557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227.36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245.16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264.93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280.09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296.45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313.79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331.81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373.05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398.04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456.82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490.60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con't</w:t>
            </w:r>
          </w:p>
        </w:tc>
      </w:tr>
    </w:tbl>
    <w:p w:rsidR="003E2B31" w:rsidRPr="00F57A1F" w:rsidRDefault="003E2B31" w:rsidP="003E2B31">
      <w:pPr>
        <w:rPr>
          <w:sz w:val="20"/>
          <w:szCs w:val="20"/>
        </w:rPr>
      </w:pPr>
      <w:r w:rsidRPr="00F57A1F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472"/>
      </w:tblGrid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B043EE" w:rsidRDefault="003E2B31" w:rsidP="00395573">
            <w:pPr>
              <w:rPr>
                <w:rFonts w:eastAsia="Arial Unicode MS"/>
              </w:rPr>
            </w:pPr>
            <w:r w:rsidRPr="00B043EE">
              <w:t>Blended 40% Male, 60% Female Nonsmoker Select &amp; Ultimate Age Nearest Birthday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 of 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Issue</w:t>
            </w:r>
          </w:p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Age</w:t>
            </w: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Duration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F57A1F">
              <w:rPr>
                <w:sz w:val="20"/>
                <w:szCs w:val="20"/>
              </w:rPr>
              <w:t>Age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Ultimate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125.48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175.31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206.34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147.74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175.06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189.78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226.50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147.18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205.23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247.63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146.65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222.08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252.97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241.19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265.93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123.23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145.06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285.58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122.86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285.58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329.01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133.15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354.54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144.26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204.10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262.10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353.95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160.36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173.58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188.11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203.63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351.88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221.10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109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240.38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350.98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582.16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261.54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285.00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582.16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616.55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111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284.03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305.81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349.79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445.31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616.55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650.04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112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299.82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323.53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579.29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616.55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650.04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680.78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113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316.15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341.58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368.70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397.75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428.69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496.12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570.80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650.04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680.78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723.52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114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333.63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360.24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388.87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723.52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763.51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115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351.74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379.78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677.11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763.51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805.05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116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370.70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400.19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539.46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579.51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665.72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805.05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850.51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117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390.54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421.45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489.98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699.44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747.79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798.30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850.51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892.75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118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411.22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443.57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639.84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685.87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734.18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784.77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837.62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892.75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935.72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119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432.75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466.53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502.73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541.35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582.35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625.70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671.40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719.50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769.99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822.84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878.11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935.72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120</w:t>
            </w: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455.12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490.33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528.08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611.06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754.14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919.68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478.33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514.99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554.29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596.17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640.61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687.71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737.44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789.77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844.74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902.22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502.39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540.49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581.31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624.79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671.08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771.88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826.41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883.54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E2B31" w:rsidRPr="00F57A1F" w:rsidTr="0039557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527.27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566.78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609.08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654.33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702.45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753.43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807.30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863.85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  <w:r w:rsidRPr="00F57A1F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B31" w:rsidRPr="00F57A1F" w:rsidRDefault="003E2B31" w:rsidP="0039557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3E2B31" w:rsidRPr="00935A8C" w:rsidRDefault="003E2B31" w:rsidP="003E2B31">
      <w:bookmarkStart w:id="0" w:name="_GoBack"/>
      <w:bookmarkEnd w:id="0"/>
    </w:p>
    <w:sectPr w:rsidR="003E2B31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59" w:rsidRDefault="00853259">
      <w:r>
        <w:separator/>
      </w:r>
    </w:p>
  </w:endnote>
  <w:endnote w:type="continuationSeparator" w:id="0">
    <w:p w:rsidR="00853259" w:rsidRDefault="0085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59" w:rsidRDefault="00853259">
      <w:r>
        <w:separator/>
      </w:r>
    </w:p>
  </w:footnote>
  <w:footnote w:type="continuationSeparator" w:id="0">
    <w:p w:rsidR="00853259" w:rsidRDefault="0085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B3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25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C7B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07CD-C5A7-4457-AAAF-B0446AF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2B31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3E2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3123</Words>
  <Characters>14226</Characters>
  <Application>Microsoft Office Word</Application>
  <DocSecurity>0</DocSecurity>
  <Lines>118</Lines>
  <Paragraphs>34</Paragraphs>
  <ScaleCrop>false</ScaleCrop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2015-04-16T20:15:00Z</dcterms:modified>
</cp:coreProperties>
</file>