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D7" w:rsidRDefault="00107DD7" w:rsidP="00107DD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107DD7" w:rsidSect="00107D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7DD7"/>
    <w:rsid w:val="000F558E"/>
    <w:rsid w:val="00107DD7"/>
    <w:rsid w:val="005C3366"/>
    <w:rsid w:val="00680D85"/>
    <w:rsid w:val="00A6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2012-06-21T18:30:00Z</dcterms:modified>
</cp:coreProperties>
</file>