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F1F6" w14:textId="77777777" w:rsidR="00AF3ABD" w:rsidRDefault="00AF3ABD" w:rsidP="00AF3ABD"/>
    <w:p w14:paraId="2E0916E0" w14:textId="77777777" w:rsidR="00E95745" w:rsidRPr="00AF3ABD" w:rsidRDefault="00E95745" w:rsidP="00AF3ABD">
      <w:pPr>
        <w:rPr>
          <w:b/>
        </w:rPr>
      </w:pPr>
      <w:r w:rsidRPr="00AF3ABD">
        <w:rPr>
          <w:b/>
        </w:rPr>
        <w:t>Section 380.607</w:t>
      </w:r>
      <w:r w:rsidR="00AF3ABD">
        <w:rPr>
          <w:b/>
        </w:rPr>
        <w:t xml:space="preserve">  </w:t>
      </w:r>
      <w:r w:rsidRPr="00AF3ABD">
        <w:rPr>
          <w:b/>
        </w:rPr>
        <w:t>Waiver</w:t>
      </w:r>
    </w:p>
    <w:p w14:paraId="2DBF652B" w14:textId="77777777" w:rsidR="00E95745" w:rsidRPr="00E95745" w:rsidRDefault="00E95745" w:rsidP="00AF3ABD"/>
    <w:p w14:paraId="2298FBA3" w14:textId="77777777" w:rsidR="00E95745" w:rsidRDefault="00E95745" w:rsidP="00AF3ABD">
      <w:r w:rsidRPr="00E95745">
        <w:t xml:space="preserve">An </w:t>
      </w:r>
      <w:r w:rsidR="00AF094F">
        <w:t>A</w:t>
      </w:r>
      <w:r w:rsidR="00AF094F" w:rsidRPr="00E95745">
        <w:t xml:space="preserve">gency </w:t>
      </w:r>
      <w:r w:rsidRPr="00E95745">
        <w:t xml:space="preserve">may waive any LTOS Program requirements only when special circumstances exist </w:t>
      </w:r>
      <w:r w:rsidR="00031C67">
        <w:t>and in furtherance</w:t>
      </w:r>
      <w:r w:rsidR="00AF094F" w:rsidRPr="00E95745">
        <w:t xml:space="preserve"> </w:t>
      </w:r>
      <w:r w:rsidRPr="00E95745">
        <w:t xml:space="preserve">of the purpose of the </w:t>
      </w:r>
      <w:r w:rsidR="00031C67">
        <w:t xml:space="preserve">LTOS Program to increase the supply of affordable rental housing, as permitted by the </w:t>
      </w:r>
      <w:r w:rsidRPr="00E95745">
        <w:t>RHS Program</w:t>
      </w:r>
      <w:r w:rsidR="00031C67">
        <w:t xml:space="preserve"> Act</w:t>
      </w:r>
      <w:r w:rsidRPr="00E95745">
        <w:t xml:space="preserve">. </w:t>
      </w:r>
    </w:p>
    <w:p w14:paraId="61FA6DF6" w14:textId="77777777" w:rsidR="004F6AD3" w:rsidRDefault="004F6AD3" w:rsidP="004F6AD3">
      <w:pPr>
        <w:ind w:left="720" w:hanging="630"/>
      </w:pPr>
    </w:p>
    <w:p w14:paraId="5F5956B9" w14:textId="15811518" w:rsidR="00031C67" w:rsidRPr="00E95745" w:rsidRDefault="00031C67" w:rsidP="00031C67">
      <w:pPr>
        <w:ind w:left="720"/>
      </w:pPr>
      <w:r>
        <w:t>(Source:  Amended at 4</w:t>
      </w:r>
      <w:r w:rsidR="004F6AD3">
        <w:t>6</w:t>
      </w:r>
      <w:r>
        <w:t xml:space="preserve"> Ill. Reg. </w:t>
      </w:r>
      <w:r w:rsidR="005A4353">
        <w:t>12608</w:t>
      </w:r>
      <w:r>
        <w:t xml:space="preserve">, effective </w:t>
      </w:r>
      <w:r w:rsidR="005A4353">
        <w:t>July 7, 2022</w:t>
      </w:r>
      <w:r>
        <w:t>)</w:t>
      </w:r>
    </w:p>
    <w:sectPr w:rsidR="00031C67" w:rsidRPr="00E9574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6AE3" w14:textId="77777777" w:rsidR="00D8307C" w:rsidRDefault="00D8307C">
      <w:r>
        <w:separator/>
      </w:r>
    </w:p>
  </w:endnote>
  <w:endnote w:type="continuationSeparator" w:id="0">
    <w:p w14:paraId="550C707E" w14:textId="77777777" w:rsidR="00D8307C" w:rsidRDefault="00D8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E7AE" w14:textId="77777777" w:rsidR="00D8307C" w:rsidRDefault="00D8307C">
      <w:r>
        <w:separator/>
      </w:r>
    </w:p>
  </w:footnote>
  <w:footnote w:type="continuationSeparator" w:id="0">
    <w:p w14:paraId="30337647" w14:textId="77777777" w:rsidR="00D8307C" w:rsidRDefault="00D8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0329"/>
    <w:rsid w:val="00031C6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6AD3"/>
    <w:rsid w:val="005001C5"/>
    <w:rsid w:val="0052308E"/>
    <w:rsid w:val="00530BE1"/>
    <w:rsid w:val="00542E97"/>
    <w:rsid w:val="0056157E"/>
    <w:rsid w:val="00563398"/>
    <w:rsid w:val="0056501E"/>
    <w:rsid w:val="005A4353"/>
    <w:rsid w:val="005F4571"/>
    <w:rsid w:val="00661F04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6107"/>
    <w:rsid w:val="009C4011"/>
    <w:rsid w:val="009C4065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094F"/>
    <w:rsid w:val="00AF3ABD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57D7"/>
    <w:rsid w:val="00CC13F9"/>
    <w:rsid w:val="00CD3723"/>
    <w:rsid w:val="00D55B37"/>
    <w:rsid w:val="00D62188"/>
    <w:rsid w:val="00D735B8"/>
    <w:rsid w:val="00D8307C"/>
    <w:rsid w:val="00D93C67"/>
    <w:rsid w:val="00E7288E"/>
    <w:rsid w:val="00E95503"/>
    <w:rsid w:val="00E95745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81FB2"/>
  <w15:docId w15:val="{36D7375A-05E3-4468-AC09-558F6C3B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2022-07-22T13:30:00Z</dcterms:modified>
</cp:coreProperties>
</file>