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67" w:rsidRDefault="00CB6B4A" w:rsidP="00F9736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F97367">
        <w:rPr>
          <w:b/>
          <w:bCs/>
        </w:rPr>
        <w:lastRenderedPageBreak/>
        <w:t xml:space="preserve">Section 650.APPENDIX B  </w:t>
      </w:r>
      <w:r w:rsidR="004A6BD3">
        <w:rPr>
          <w:b/>
          <w:bCs/>
        </w:rPr>
        <w:t xml:space="preserve"> </w:t>
      </w:r>
      <w:r w:rsidR="00037CB6">
        <w:rPr>
          <w:b/>
          <w:bCs/>
        </w:rPr>
        <w:t>Request for Extension of Prequalification Ratings (Repealed)</w:t>
      </w:r>
    </w:p>
    <w:p w:rsidR="00F97367" w:rsidRDefault="00F97367" w:rsidP="00F97367">
      <w:pPr>
        <w:widowControl w:val="0"/>
        <w:autoSpaceDE w:val="0"/>
        <w:autoSpaceDN w:val="0"/>
        <w:adjustRightInd w:val="0"/>
      </w:pPr>
    </w:p>
    <w:p w:rsidR="00074C2C" w:rsidRPr="00D55B37" w:rsidRDefault="00074C2C">
      <w:pPr>
        <w:pStyle w:val="JCARSourceNote"/>
        <w:ind w:left="720"/>
      </w:pPr>
      <w:r w:rsidRPr="00D55B37">
        <w:t xml:space="preserve">(Source:  Repealed at </w:t>
      </w:r>
      <w:r>
        <w:t>32</w:t>
      </w:r>
      <w:r w:rsidRPr="00D55B37">
        <w:t xml:space="preserve"> Ill. Reg. </w:t>
      </w:r>
      <w:r w:rsidR="00126714">
        <w:t>7989</w:t>
      </w:r>
      <w:r w:rsidRPr="00D55B37">
        <w:t xml:space="preserve">, effective </w:t>
      </w:r>
      <w:r w:rsidR="00126714">
        <w:t>May 8, 2008</w:t>
      </w:r>
      <w:r w:rsidRPr="00D55B37">
        <w:t>)</w:t>
      </w:r>
    </w:p>
    <w:sectPr w:rsidR="00074C2C" w:rsidRPr="00D55B37" w:rsidSect="00F973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7367"/>
    <w:rsid w:val="00017335"/>
    <w:rsid w:val="00037CB6"/>
    <w:rsid w:val="00074C2C"/>
    <w:rsid w:val="00126714"/>
    <w:rsid w:val="00176777"/>
    <w:rsid w:val="00244954"/>
    <w:rsid w:val="00257E9D"/>
    <w:rsid w:val="004A6BD3"/>
    <w:rsid w:val="005C3366"/>
    <w:rsid w:val="005E077D"/>
    <w:rsid w:val="00722FD5"/>
    <w:rsid w:val="009C6EFF"/>
    <w:rsid w:val="00CB6B4A"/>
    <w:rsid w:val="00D951CA"/>
    <w:rsid w:val="00DE41E6"/>
    <w:rsid w:val="00EC0BB7"/>
    <w:rsid w:val="00EF7BC8"/>
    <w:rsid w:val="00F2036C"/>
    <w:rsid w:val="00F9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A6BD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074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A6BD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074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cp:lastPrinted>2003-01-17T23:39:00Z</cp:lastPrinted>
  <dcterms:created xsi:type="dcterms:W3CDTF">2012-06-22T00:13:00Z</dcterms:created>
  <dcterms:modified xsi:type="dcterms:W3CDTF">2012-06-22T00:13:00Z</dcterms:modified>
</cp:coreProperties>
</file>