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D81B" w14:textId="77777777" w:rsidR="004806EE" w:rsidRDefault="004806EE" w:rsidP="003F3E5B">
      <w:pPr>
        <w:widowControl w:val="0"/>
        <w:autoSpaceDE w:val="0"/>
        <w:autoSpaceDN w:val="0"/>
        <w:adjustRightInd w:val="0"/>
      </w:pPr>
    </w:p>
    <w:p w14:paraId="56C2745A" w14:textId="0F6DC358" w:rsidR="004806EE" w:rsidRPr="000B5E78" w:rsidRDefault="000B5E78" w:rsidP="003F3E5B">
      <w:pPr>
        <w:widowControl w:val="0"/>
        <w:autoSpaceDE w:val="0"/>
        <w:autoSpaceDN w:val="0"/>
        <w:adjustRightInd w:val="0"/>
      </w:pPr>
      <w:r w:rsidRPr="000B5E78">
        <w:rPr>
          <w:b/>
          <w:bCs/>
        </w:rPr>
        <w:t>Section 160.5  Definitions</w:t>
      </w:r>
      <w:r w:rsidR="008240D4">
        <w:rPr>
          <w:b/>
          <w:bCs/>
        </w:rPr>
        <w:t xml:space="preserve"> (Repealed)</w:t>
      </w:r>
    </w:p>
    <w:p w14:paraId="7C592D58" w14:textId="77777777" w:rsidR="004806EE" w:rsidRDefault="004806EE" w:rsidP="00664FE8">
      <w:pPr>
        <w:widowControl w:val="0"/>
        <w:autoSpaceDE w:val="0"/>
        <w:autoSpaceDN w:val="0"/>
        <w:adjustRightInd w:val="0"/>
      </w:pPr>
    </w:p>
    <w:p w14:paraId="042D777E" w14:textId="20DC3067" w:rsidR="000B5E78" w:rsidRPr="00D55B37" w:rsidRDefault="008240D4" w:rsidP="003F3E5B">
      <w:pPr>
        <w:pStyle w:val="JCARSourceNote"/>
        <w:ind w:firstLine="600"/>
      </w:pPr>
      <w:r w:rsidRPr="005D0FA7">
        <w:t>(Source:  Repealed at 4</w:t>
      </w:r>
      <w:r>
        <w:t>7</w:t>
      </w:r>
      <w:r w:rsidRPr="005D0FA7">
        <w:t xml:space="preserve"> Ill. Reg. </w:t>
      </w:r>
      <w:r w:rsidR="00696A49">
        <w:t>9324</w:t>
      </w:r>
      <w:r w:rsidRPr="005D0FA7">
        <w:t xml:space="preserve">, effective </w:t>
      </w:r>
      <w:r w:rsidR="00696A49">
        <w:t>June 20, 2023</w:t>
      </w:r>
      <w:r w:rsidRPr="005D0FA7">
        <w:t>)</w:t>
      </w:r>
    </w:p>
    <w:sectPr w:rsidR="000B5E78" w:rsidRPr="00D55B37" w:rsidSect="000B5E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6EE"/>
    <w:rsid w:val="00055006"/>
    <w:rsid w:val="000B5E78"/>
    <w:rsid w:val="000B6574"/>
    <w:rsid w:val="00172878"/>
    <w:rsid w:val="001853ED"/>
    <w:rsid w:val="001D45EF"/>
    <w:rsid w:val="00255A29"/>
    <w:rsid w:val="003F3E5B"/>
    <w:rsid w:val="004806EE"/>
    <w:rsid w:val="00493D34"/>
    <w:rsid w:val="0050743E"/>
    <w:rsid w:val="00664FE8"/>
    <w:rsid w:val="00696A49"/>
    <w:rsid w:val="00702377"/>
    <w:rsid w:val="00717CEC"/>
    <w:rsid w:val="008240D4"/>
    <w:rsid w:val="008A4878"/>
    <w:rsid w:val="008C3414"/>
    <w:rsid w:val="008E71C2"/>
    <w:rsid w:val="00DC24F2"/>
    <w:rsid w:val="00E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7FE18"/>
  <w15:docId w15:val="{D6BE742D-F65F-4956-A19F-1F243F1E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LambTR</dc:creator>
  <cp:keywords/>
  <dc:description/>
  <cp:lastModifiedBy>Shipley, Melissa A.</cp:lastModifiedBy>
  <cp:revision>3</cp:revision>
  <dcterms:created xsi:type="dcterms:W3CDTF">2023-06-06T16:23:00Z</dcterms:created>
  <dcterms:modified xsi:type="dcterms:W3CDTF">2023-07-07T17:15:00Z</dcterms:modified>
</cp:coreProperties>
</file>