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DA3AA" w14:textId="77777777" w:rsidR="008D424D" w:rsidRDefault="008D424D" w:rsidP="008D424D">
      <w:pPr>
        <w:pStyle w:val="JCARMainSourceNote"/>
      </w:pPr>
    </w:p>
    <w:p w14:paraId="2C885C25" w14:textId="7986986B" w:rsidR="00393013" w:rsidRPr="003553EB" w:rsidRDefault="003A465B" w:rsidP="008D424D">
      <w:pPr>
        <w:pStyle w:val="JCARMainSourceNote"/>
      </w:pPr>
      <w:r w:rsidRPr="005D0FA7">
        <w:t>SOURCE:  Adopted at 4</w:t>
      </w:r>
      <w:r>
        <w:t>7</w:t>
      </w:r>
      <w:r w:rsidRPr="005D0FA7">
        <w:t xml:space="preserve"> Ill. Reg. </w:t>
      </w:r>
      <w:r w:rsidR="00B50509">
        <w:t>17827</w:t>
      </w:r>
      <w:r w:rsidRPr="005D0FA7">
        <w:t xml:space="preserve">, effective </w:t>
      </w:r>
      <w:r w:rsidR="00B50509">
        <w:t>November 20, 2023</w:t>
      </w:r>
      <w:r w:rsidRPr="005D0FA7">
        <w:t>.</w:t>
      </w:r>
    </w:p>
    <w:sectPr w:rsidR="00393013" w:rsidRPr="003553EB" w:rsidSect="00C024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00419" w14:textId="77777777" w:rsidR="00EE0DC2" w:rsidRDefault="00EE0DC2">
      <w:r>
        <w:separator/>
      </w:r>
    </w:p>
  </w:endnote>
  <w:endnote w:type="continuationSeparator" w:id="0">
    <w:p w14:paraId="33C47CCF" w14:textId="77777777" w:rsidR="00EE0DC2" w:rsidRDefault="00EE0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137C9" w14:textId="77777777" w:rsidR="00EE0DC2" w:rsidRDefault="00EE0DC2">
      <w:r>
        <w:separator/>
      </w:r>
    </w:p>
  </w:footnote>
  <w:footnote w:type="continuationSeparator" w:id="0">
    <w:p w14:paraId="5C477619" w14:textId="77777777" w:rsidR="00EE0DC2" w:rsidRDefault="00EE0D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378D7"/>
    <w:rsid w:val="00007406"/>
    <w:rsid w:val="000173DD"/>
    <w:rsid w:val="00025B63"/>
    <w:rsid w:val="00036DFF"/>
    <w:rsid w:val="00043429"/>
    <w:rsid w:val="00053F53"/>
    <w:rsid w:val="00061C11"/>
    <w:rsid w:val="000649ED"/>
    <w:rsid w:val="000849D6"/>
    <w:rsid w:val="000A6C44"/>
    <w:rsid w:val="000A795C"/>
    <w:rsid w:val="000B244C"/>
    <w:rsid w:val="000B3D55"/>
    <w:rsid w:val="000B50DB"/>
    <w:rsid w:val="000C29EA"/>
    <w:rsid w:val="000E514C"/>
    <w:rsid w:val="000F20F7"/>
    <w:rsid w:val="000F3B9D"/>
    <w:rsid w:val="001406C4"/>
    <w:rsid w:val="00145011"/>
    <w:rsid w:val="00155543"/>
    <w:rsid w:val="001644D8"/>
    <w:rsid w:val="00174421"/>
    <w:rsid w:val="00176B37"/>
    <w:rsid w:val="00182BAF"/>
    <w:rsid w:val="00186A16"/>
    <w:rsid w:val="00193462"/>
    <w:rsid w:val="00196B22"/>
    <w:rsid w:val="001B0E82"/>
    <w:rsid w:val="001C0173"/>
    <w:rsid w:val="001D1151"/>
    <w:rsid w:val="001F07AD"/>
    <w:rsid w:val="001F73C3"/>
    <w:rsid w:val="0020267D"/>
    <w:rsid w:val="002071E1"/>
    <w:rsid w:val="00227D36"/>
    <w:rsid w:val="0024097A"/>
    <w:rsid w:val="00257B5E"/>
    <w:rsid w:val="00263E9D"/>
    <w:rsid w:val="00277A43"/>
    <w:rsid w:val="00282CBF"/>
    <w:rsid w:val="00287754"/>
    <w:rsid w:val="00297201"/>
    <w:rsid w:val="002F782C"/>
    <w:rsid w:val="00306D35"/>
    <w:rsid w:val="00332217"/>
    <w:rsid w:val="003434A7"/>
    <w:rsid w:val="003553EB"/>
    <w:rsid w:val="00363A9A"/>
    <w:rsid w:val="00366FE4"/>
    <w:rsid w:val="00371165"/>
    <w:rsid w:val="00393013"/>
    <w:rsid w:val="00394E08"/>
    <w:rsid w:val="003A465B"/>
    <w:rsid w:val="003A5831"/>
    <w:rsid w:val="003A7BB6"/>
    <w:rsid w:val="003C2595"/>
    <w:rsid w:val="003E29C9"/>
    <w:rsid w:val="0041302B"/>
    <w:rsid w:val="004316D1"/>
    <w:rsid w:val="00432384"/>
    <w:rsid w:val="00481E20"/>
    <w:rsid w:val="0049613E"/>
    <w:rsid w:val="004B2CBA"/>
    <w:rsid w:val="004B6B93"/>
    <w:rsid w:val="004C6C94"/>
    <w:rsid w:val="004D0A97"/>
    <w:rsid w:val="004D4F75"/>
    <w:rsid w:val="004D71E6"/>
    <w:rsid w:val="004D7F2D"/>
    <w:rsid w:val="004F37C6"/>
    <w:rsid w:val="004F4D44"/>
    <w:rsid w:val="005019D6"/>
    <w:rsid w:val="00504C7C"/>
    <w:rsid w:val="00521A07"/>
    <w:rsid w:val="00521C9B"/>
    <w:rsid w:val="005228BD"/>
    <w:rsid w:val="00523D5F"/>
    <w:rsid w:val="00527C9D"/>
    <w:rsid w:val="005349E4"/>
    <w:rsid w:val="0054318B"/>
    <w:rsid w:val="00572323"/>
    <w:rsid w:val="005828D4"/>
    <w:rsid w:val="005917DA"/>
    <w:rsid w:val="005965FF"/>
    <w:rsid w:val="0059693F"/>
    <w:rsid w:val="00597B85"/>
    <w:rsid w:val="005A6E7E"/>
    <w:rsid w:val="005F0BC1"/>
    <w:rsid w:val="005F5D8C"/>
    <w:rsid w:val="005F600A"/>
    <w:rsid w:val="005F6BC8"/>
    <w:rsid w:val="005F75A6"/>
    <w:rsid w:val="006009A5"/>
    <w:rsid w:val="00611284"/>
    <w:rsid w:val="00647807"/>
    <w:rsid w:val="006505F7"/>
    <w:rsid w:val="006669EA"/>
    <w:rsid w:val="006746B9"/>
    <w:rsid w:val="00686146"/>
    <w:rsid w:val="006956DF"/>
    <w:rsid w:val="0069599D"/>
    <w:rsid w:val="006D4FD4"/>
    <w:rsid w:val="006E7A88"/>
    <w:rsid w:val="006F5A1D"/>
    <w:rsid w:val="00702C7E"/>
    <w:rsid w:val="007105DC"/>
    <w:rsid w:val="00723FEF"/>
    <w:rsid w:val="00734804"/>
    <w:rsid w:val="007356C2"/>
    <w:rsid w:val="00741B00"/>
    <w:rsid w:val="00741FC8"/>
    <w:rsid w:val="007644E3"/>
    <w:rsid w:val="00782C2D"/>
    <w:rsid w:val="00791968"/>
    <w:rsid w:val="00797BAA"/>
    <w:rsid w:val="007A0193"/>
    <w:rsid w:val="008148E9"/>
    <w:rsid w:val="00816193"/>
    <w:rsid w:val="0082571D"/>
    <w:rsid w:val="00825FFC"/>
    <w:rsid w:val="00826644"/>
    <w:rsid w:val="008378D7"/>
    <w:rsid w:val="00844368"/>
    <w:rsid w:val="00862937"/>
    <w:rsid w:val="008679FB"/>
    <w:rsid w:val="00882B55"/>
    <w:rsid w:val="008A16D9"/>
    <w:rsid w:val="008A6D41"/>
    <w:rsid w:val="008C34E5"/>
    <w:rsid w:val="008D424D"/>
    <w:rsid w:val="008E0729"/>
    <w:rsid w:val="00917D64"/>
    <w:rsid w:val="00922609"/>
    <w:rsid w:val="00941574"/>
    <w:rsid w:val="0096183E"/>
    <w:rsid w:val="00965794"/>
    <w:rsid w:val="00973987"/>
    <w:rsid w:val="009753B3"/>
    <w:rsid w:val="0097777F"/>
    <w:rsid w:val="00980BA1"/>
    <w:rsid w:val="009A279A"/>
    <w:rsid w:val="009A6E1A"/>
    <w:rsid w:val="009B69F2"/>
    <w:rsid w:val="009D1075"/>
    <w:rsid w:val="009F1DF9"/>
    <w:rsid w:val="00A03FE2"/>
    <w:rsid w:val="00A10A8E"/>
    <w:rsid w:val="00A10FC6"/>
    <w:rsid w:val="00A125B6"/>
    <w:rsid w:val="00A164C8"/>
    <w:rsid w:val="00A54AC1"/>
    <w:rsid w:val="00A81B49"/>
    <w:rsid w:val="00A860D3"/>
    <w:rsid w:val="00A865E0"/>
    <w:rsid w:val="00A866EC"/>
    <w:rsid w:val="00AA146E"/>
    <w:rsid w:val="00AB7E87"/>
    <w:rsid w:val="00AD216C"/>
    <w:rsid w:val="00AF5923"/>
    <w:rsid w:val="00B25B1C"/>
    <w:rsid w:val="00B47008"/>
    <w:rsid w:val="00B50509"/>
    <w:rsid w:val="00B654EC"/>
    <w:rsid w:val="00B70CFE"/>
    <w:rsid w:val="00B71FB4"/>
    <w:rsid w:val="00B80BD2"/>
    <w:rsid w:val="00B80E63"/>
    <w:rsid w:val="00B90905"/>
    <w:rsid w:val="00BB53EF"/>
    <w:rsid w:val="00BD77B1"/>
    <w:rsid w:val="00BE686E"/>
    <w:rsid w:val="00BF0A1D"/>
    <w:rsid w:val="00BF1047"/>
    <w:rsid w:val="00BF15D2"/>
    <w:rsid w:val="00C024EE"/>
    <w:rsid w:val="00C33ED1"/>
    <w:rsid w:val="00C44CB9"/>
    <w:rsid w:val="00C54663"/>
    <w:rsid w:val="00C6307B"/>
    <w:rsid w:val="00C758D5"/>
    <w:rsid w:val="00C81EE9"/>
    <w:rsid w:val="00C81F50"/>
    <w:rsid w:val="00C90F37"/>
    <w:rsid w:val="00C9302F"/>
    <w:rsid w:val="00CA0135"/>
    <w:rsid w:val="00CD47C5"/>
    <w:rsid w:val="00CD639F"/>
    <w:rsid w:val="00CE3888"/>
    <w:rsid w:val="00CF528B"/>
    <w:rsid w:val="00D06252"/>
    <w:rsid w:val="00D20140"/>
    <w:rsid w:val="00D255B5"/>
    <w:rsid w:val="00D27CA9"/>
    <w:rsid w:val="00D332DB"/>
    <w:rsid w:val="00D36FE4"/>
    <w:rsid w:val="00D402C8"/>
    <w:rsid w:val="00D53142"/>
    <w:rsid w:val="00D6058E"/>
    <w:rsid w:val="00D6688D"/>
    <w:rsid w:val="00D90B10"/>
    <w:rsid w:val="00D9670F"/>
    <w:rsid w:val="00DB51AE"/>
    <w:rsid w:val="00DC48E0"/>
    <w:rsid w:val="00DE2907"/>
    <w:rsid w:val="00E11A2C"/>
    <w:rsid w:val="00E12BE7"/>
    <w:rsid w:val="00E2102E"/>
    <w:rsid w:val="00E54F1D"/>
    <w:rsid w:val="00E82B7D"/>
    <w:rsid w:val="00E93E0F"/>
    <w:rsid w:val="00E9549F"/>
    <w:rsid w:val="00E95860"/>
    <w:rsid w:val="00EA0F85"/>
    <w:rsid w:val="00EA1D67"/>
    <w:rsid w:val="00EA400C"/>
    <w:rsid w:val="00EA474F"/>
    <w:rsid w:val="00EB7CFF"/>
    <w:rsid w:val="00EE0DC2"/>
    <w:rsid w:val="00EE4A62"/>
    <w:rsid w:val="00EE57D6"/>
    <w:rsid w:val="00EF1D4E"/>
    <w:rsid w:val="00EF23FF"/>
    <w:rsid w:val="00F02954"/>
    <w:rsid w:val="00F02F9E"/>
    <w:rsid w:val="00F02FED"/>
    <w:rsid w:val="00F34B84"/>
    <w:rsid w:val="00F50575"/>
    <w:rsid w:val="00F671AE"/>
    <w:rsid w:val="00F81C28"/>
    <w:rsid w:val="00F86329"/>
    <w:rsid w:val="00FA4823"/>
    <w:rsid w:val="00FB2AA2"/>
    <w:rsid w:val="00FB36BC"/>
    <w:rsid w:val="00FB3DCE"/>
    <w:rsid w:val="00FF4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A67653A"/>
  <w15:docId w15:val="{F062374A-7EF6-492F-A251-42AACF375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F782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145011"/>
  </w:style>
  <w:style w:type="paragraph" w:customStyle="1" w:styleId="JCARMainSourceNote">
    <w:name w:val="JCAR Main Source Note"/>
    <w:basedOn w:val="Normal"/>
    <w:rsid w:val="00145011"/>
  </w:style>
  <w:style w:type="paragraph" w:styleId="CommentText">
    <w:name w:val="annotation text"/>
    <w:basedOn w:val="Normal"/>
    <w:link w:val="CommentTextChar"/>
    <w:unhideWhenUsed/>
    <w:rsid w:val="00A164C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164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Filed March 30, 1971; amended at 3 Ill</vt:lpstr>
    </vt:vector>
  </TitlesOfParts>
  <Company>General Assembly</Company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Filed March 30, 1971; amended at 3 Ill</dc:title>
  <dc:subject/>
  <dc:creator>SchnappMA</dc:creator>
  <cp:keywords/>
  <dc:description/>
  <cp:lastModifiedBy>Shipley, Melissa A.</cp:lastModifiedBy>
  <cp:revision>117</cp:revision>
  <cp:lastPrinted>2022-05-13T17:07:00Z</cp:lastPrinted>
  <dcterms:created xsi:type="dcterms:W3CDTF">2012-06-22T06:42:00Z</dcterms:created>
  <dcterms:modified xsi:type="dcterms:W3CDTF">2023-12-01T14:48:00Z</dcterms:modified>
</cp:coreProperties>
</file>