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5C" w:rsidRDefault="00EF135C" w:rsidP="00EF135C"/>
    <w:p w:rsidR="00EF135C" w:rsidRDefault="00EF135C">
      <w:pPr>
        <w:pStyle w:val="JCARMainSourceNote"/>
      </w:pPr>
      <w:r>
        <w:t>SOURCE:  Adopted in R06-16/R06-17/R06-18 a</w:t>
      </w:r>
      <w:r w:rsidRPr="00D55B37">
        <w:t xml:space="preserve">t </w:t>
      </w:r>
      <w:r>
        <w:t>31</w:t>
      </w:r>
      <w:r w:rsidRPr="00D55B37">
        <w:t xml:space="preserve"> Ill. Reg. </w:t>
      </w:r>
      <w:r>
        <w:t>1146</w:t>
      </w:r>
      <w:r w:rsidRPr="00D55B37">
        <w:t xml:space="preserve">, effective </w:t>
      </w:r>
      <w:r>
        <w:t xml:space="preserve">December 20, 2006; amended in R07-5/R07-14 at 32 Ill. Reg. 12829, effective July 14, 2008; amended in R13-15 at 37 Ill. Reg. 17909, effective October 24, 2013; amended in R14-1/R14-2/R14-3 at 38 Ill. Reg. </w:t>
      </w:r>
      <w:r w:rsidR="00330CA2">
        <w:t>7221</w:t>
      </w:r>
      <w:r>
        <w:t xml:space="preserve">, effective </w:t>
      </w:r>
      <w:r w:rsidR="003701C4">
        <w:t>March 13, 2014</w:t>
      </w:r>
      <w:r w:rsidR="00D53676">
        <w:t xml:space="preserve">; amended in R16-7 at 40 Ill. Reg. </w:t>
      </w:r>
      <w:r w:rsidR="00C4446A">
        <w:t>12011</w:t>
      </w:r>
      <w:r w:rsidR="00D53676">
        <w:t xml:space="preserve">, effective </w:t>
      </w:r>
      <w:r w:rsidR="00C4446A">
        <w:t>August 9, 2016</w:t>
      </w:r>
      <w:r w:rsidR="00AC215F">
        <w:t>;</w:t>
      </w:r>
      <w:r w:rsidR="00B827EA">
        <w:t xml:space="preserve"> amended</w:t>
      </w:r>
      <w:r w:rsidR="00AC215F">
        <w:t xml:space="preserve"> </w:t>
      </w:r>
      <w:r w:rsidR="00B827EA">
        <w:t>in R17-14/R17-15/R18-12</w:t>
      </w:r>
      <w:r w:rsidR="00180CC2">
        <w:t>/R18-31</w:t>
      </w:r>
      <w:r w:rsidR="00AC215F">
        <w:t xml:space="preserve"> at 42 Ill. Reg. </w:t>
      </w:r>
      <w:r w:rsidR="00BE2230">
        <w:t>24055</w:t>
      </w:r>
      <w:r w:rsidR="00AC215F">
        <w:t xml:space="preserve">, effective </w:t>
      </w:r>
      <w:r w:rsidR="00180CC2">
        <w:t>November 19, 2018</w:t>
      </w:r>
      <w:r w:rsidR="006F176F">
        <w:t xml:space="preserve">; amended in R19-11 at 43 Ill. Reg. </w:t>
      </w:r>
      <w:r w:rsidR="008B2CCB">
        <w:t>6095</w:t>
      </w:r>
      <w:bookmarkStart w:id="0" w:name="_GoBack"/>
      <w:bookmarkEnd w:id="0"/>
      <w:r w:rsidR="006F176F">
        <w:t xml:space="preserve">, effective </w:t>
      </w:r>
      <w:r w:rsidR="0024227F">
        <w:t>May 2, 2019</w:t>
      </w:r>
      <w:r>
        <w:t>.</w:t>
      </w:r>
    </w:p>
    <w:sectPr w:rsidR="00EF135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47E" w:rsidRDefault="007D447E">
      <w:r>
        <w:separator/>
      </w:r>
    </w:p>
  </w:endnote>
  <w:endnote w:type="continuationSeparator" w:id="0">
    <w:p w:rsidR="007D447E" w:rsidRDefault="007D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47E" w:rsidRDefault="007D447E">
      <w:r>
        <w:separator/>
      </w:r>
    </w:p>
  </w:footnote>
  <w:footnote w:type="continuationSeparator" w:id="0">
    <w:p w:rsidR="007D447E" w:rsidRDefault="007D4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435B"/>
    <w:rsid w:val="00040A4C"/>
    <w:rsid w:val="00040B47"/>
    <w:rsid w:val="00053957"/>
    <w:rsid w:val="00060CF4"/>
    <w:rsid w:val="000620DE"/>
    <w:rsid w:val="0007584D"/>
    <w:rsid w:val="0007603F"/>
    <w:rsid w:val="0009134C"/>
    <w:rsid w:val="000A3E1F"/>
    <w:rsid w:val="000B2599"/>
    <w:rsid w:val="000C20EF"/>
    <w:rsid w:val="000D225F"/>
    <w:rsid w:val="000D6810"/>
    <w:rsid w:val="000F01D3"/>
    <w:rsid w:val="000F25B1"/>
    <w:rsid w:val="000F4C42"/>
    <w:rsid w:val="000F7063"/>
    <w:rsid w:val="00103538"/>
    <w:rsid w:val="001040D8"/>
    <w:rsid w:val="00105581"/>
    <w:rsid w:val="001341C0"/>
    <w:rsid w:val="0014580B"/>
    <w:rsid w:val="00147261"/>
    <w:rsid w:val="00167D3C"/>
    <w:rsid w:val="00173B90"/>
    <w:rsid w:val="00175A46"/>
    <w:rsid w:val="00180CC2"/>
    <w:rsid w:val="00194DDF"/>
    <w:rsid w:val="00196E82"/>
    <w:rsid w:val="001A2D58"/>
    <w:rsid w:val="001B2A9A"/>
    <w:rsid w:val="001C12D2"/>
    <w:rsid w:val="001C7D95"/>
    <w:rsid w:val="001D21A2"/>
    <w:rsid w:val="001D718B"/>
    <w:rsid w:val="001E01D6"/>
    <w:rsid w:val="001E3074"/>
    <w:rsid w:val="001E47DD"/>
    <w:rsid w:val="001E62C8"/>
    <w:rsid w:val="002073F7"/>
    <w:rsid w:val="00210783"/>
    <w:rsid w:val="00225354"/>
    <w:rsid w:val="00237A12"/>
    <w:rsid w:val="0024227F"/>
    <w:rsid w:val="00246E0A"/>
    <w:rsid w:val="002524EC"/>
    <w:rsid w:val="00260DAD"/>
    <w:rsid w:val="0027068D"/>
    <w:rsid w:val="00271D6C"/>
    <w:rsid w:val="00292C0A"/>
    <w:rsid w:val="002A643F"/>
    <w:rsid w:val="002C704B"/>
    <w:rsid w:val="002F3B18"/>
    <w:rsid w:val="002F4D1D"/>
    <w:rsid w:val="00300EAC"/>
    <w:rsid w:val="00323959"/>
    <w:rsid w:val="00325ED8"/>
    <w:rsid w:val="00330CA2"/>
    <w:rsid w:val="00333BA0"/>
    <w:rsid w:val="00337CEB"/>
    <w:rsid w:val="00354C33"/>
    <w:rsid w:val="003551A9"/>
    <w:rsid w:val="00362958"/>
    <w:rsid w:val="00364206"/>
    <w:rsid w:val="00367A2E"/>
    <w:rsid w:val="003701C4"/>
    <w:rsid w:val="00382A95"/>
    <w:rsid w:val="00396BFE"/>
    <w:rsid w:val="003A799F"/>
    <w:rsid w:val="003B23A4"/>
    <w:rsid w:val="003B4C90"/>
    <w:rsid w:val="003C240B"/>
    <w:rsid w:val="003C37F3"/>
    <w:rsid w:val="003F3A28"/>
    <w:rsid w:val="003F5FD7"/>
    <w:rsid w:val="004037A2"/>
    <w:rsid w:val="0041163D"/>
    <w:rsid w:val="004202D0"/>
    <w:rsid w:val="00422D9E"/>
    <w:rsid w:val="00431CFE"/>
    <w:rsid w:val="004324E0"/>
    <w:rsid w:val="0043558F"/>
    <w:rsid w:val="0044013B"/>
    <w:rsid w:val="004447E8"/>
    <w:rsid w:val="00453A7D"/>
    <w:rsid w:val="00465372"/>
    <w:rsid w:val="004823AC"/>
    <w:rsid w:val="00496CE5"/>
    <w:rsid w:val="004B7A1A"/>
    <w:rsid w:val="004C19DF"/>
    <w:rsid w:val="004D73D3"/>
    <w:rsid w:val="004E2415"/>
    <w:rsid w:val="005001C5"/>
    <w:rsid w:val="005006B6"/>
    <w:rsid w:val="00500C4C"/>
    <w:rsid w:val="00502E22"/>
    <w:rsid w:val="00506054"/>
    <w:rsid w:val="0051091C"/>
    <w:rsid w:val="0051168E"/>
    <w:rsid w:val="0052308E"/>
    <w:rsid w:val="00530BE1"/>
    <w:rsid w:val="005354AE"/>
    <w:rsid w:val="00542E97"/>
    <w:rsid w:val="00545A1C"/>
    <w:rsid w:val="00557193"/>
    <w:rsid w:val="0056157E"/>
    <w:rsid w:val="005623ED"/>
    <w:rsid w:val="0056501E"/>
    <w:rsid w:val="00573FC4"/>
    <w:rsid w:val="005A0800"/>
    <w:rsid w:val="005B007F"/>
    <w:rsid w:val="005B6356"/>
    <w:rsid w:val="005C7FE9"/>
    <w:rsid w:val="005E3DC1"/>
    <w:rsid w:val="00614D43"/>
    <w:rsid w:val="0061526A"/>
    <w:rsid w:val="006205BF"/>
    <w:rsid w:val="0063190A"/>
    <w:rsid w:val="00636703"/>
    <w:rsid w:val="006541CA"/>
    <w:rsid w:val="00654281"/>
    <w:rsid w:val="00667DED"/>
    <w:rsid w:val="006812BC"/>
    <w:rsid w:val="00682F67"/>
    <w:rsid w:val="00684446"/>
    <w:rsid w:val="006A2114"/>
    <w:rsid w:val="006B60BE"/>
    <w:rsid w:val="006F176F"/>
    <w:rsid w:val="006F41A2"/>
    <w:rsid w:val="00705980"/>
    <w:rsid w:val="00724122"/>
    <w:rsid w:val="00736336"/>
    <w:rsid w:val="00737B97"/>
    <w:rsid w:val="007468C4"/>
    <w:rsid w:val="00750324"/>
    <w:rsid w:val="007503DC"/>
    <w:rsid w:val="00766D3A"/>
    <w:rsid w:val="007762E5"/>
    <w:rsid w:val="00776784"/>
    <w:rsid w:val="00780733"/>
    <w:rsid w:val="00791E43"/>
    <w:rsid w:val="007A1622"/>
    <w:rsid w:val="007A5B31"/>
    <w:rsid w:val="007C2D41"/>
    <w:rsid w:val="007C533B"/>
    <w:rsid w:val="007D406F"/>
    <w:rsid w:val="007D447E"/>
    <w:rsid w:val="007D588B"/>
    <w:rsid w:val="008254FA"/>
    <w:rsid w:val="008271B1"/>
    <w:rsid w:val="00837F88"/>
    <w:rsid w:val="0084781C"/>
    <w:rsid w:val="00850997"/>
    <w:rsid w:val="00860AC0"/>
    <w:rsid w:val="00870337"/>
    <w:rsid w:val="00877857"/>
    <w:rsid w:val="008B276F"/>
    <w:rsid w:val="008B2CCB"/>
    <w:rsid w:val="008B5992"/>
    <w:rsid w:val="008C3B91"/>
    <w:rsid w:val="008D4452"/>
    <w:rsid w:val="008D6399"/>
    <w:rsid w:val="008D74CC"/>
    <w:rsid w:val="008E3DDD"/>
    <w:rsid w:val="008E3F66"/>
    <w:rsid w:val="009012DD"/>
    <w:rsid w:val="00903C8D"/>
    <w:rsid w:val="009061C4"/>
    <w:rsid w:val="00913993"/>
    <w:rsid w:val="009230BF"/>
    <w:rsid w:val="00927EBD"/>
    <w:rsid w:val="00932B5E"/>
    <w:rsid w:val="00935A8C"/>
    <w:rsid w:val="00954D52"/>
    <w:rsid w:val="00967F97"/>
    <w:rsid w:val="0098276C"/>
    <w:rsid w:val="00986A73"/>
    <w:rsid w:val="00991A60"/>
    <w:rsid w:val="009A4387"/>
    <w:rsid w:val="009A561A"/>
    <w:rsid w:val="009C1288"/>
    <w:rsid w:val="009D2289"/>
    <w:rsid w:val="009E19EF"/>
    <w:rsid w:val="009F6D0C"/>
    <w:rsid w:val="009F71F1"/>
    <w:rsid w:val="00A0024C"/>
    <w:rsid w:val="00A02C28"/>
    <w:rsid w:val="00A15381"/>
    <w:rsid w:val="00A15DC2"/>
    <w:rsid w:val="00A174BB"/>
    <w:rsid w:val="00A2265D"/>
    <w:rsid w:val="00A24A32"/>
    <w:rsid w:val="00A30A52"/>
    <w:rsid w:val="00A3711F"/>
    <w:rsid w:val="00A50F09"/>
    <w:rsid w:val="00A600AA"/>
    <w:rsid w:val="00A62FDE"/>
    <w:rsid w:val="00A80833"/>
    <w:rsid w:val="00AC215F"/>
    <w:rsid w:val="00AE1744"/>
    <w:rsid w:val="00AE5547"/>
    <w:rsid w:val="00B11C0A"/>
    <w:rsid w:val="00B17E4A"/>
    <w:rsid w:val="00B24727"/>
    <w:rsid w:val="00B35D67"/>
    <w:rsid w:val="00B431A3"/>
    <w:rsid w:val="00B516F7"/>
    <w:rsid w:val="00B71177"/>
    <w:rsid w:val="00B77D6A"/>
    <w:rsid w:val="00B827EA"/>
    <w:rsid w:val="00BA7866"/>
    <w:rsid w:val="00BC789B"/>
    <w:rsid w:val="00BE2230"/>
    <w:rsid w:val="00BE5611"/>
    <w:rsid w:val="00BF4F52"/>
    <w:rsid w:val="00BF5662"/>
    <w:rsid w:val="00BF5EF1"/>
    <w:rsid w:val="00C04250"/>
    <w:rsid w:val="00C129D0"/>
    <w:rsid w:val="00C137BD"/>
    <w:rsid w:val="00C14CFF"/>
    <w:rsid w:val="00C317EA"/>
    <w:rsid w:val="00C4446A"/>
    <w:rsid w:val="00C4537A"/>
    <w:rsid w:val="00C50986"/>
    <w:rsid w:val="00C64BF4"/>
    <w:rsid w:val="00C743AA"/>
    <w:rsid w:val="00C753C8"/>
    <w:rsid w:val="00C813DD"/>
    <w:rsid w:val="00C82A95"/>
    <w:rsid w:val="00CB127F"/>
    <w:rsid w:val="00CB7981"/>
    <w:rsid w:val="00CC13F9"/>
    <w:rsid w:val="00CD3723"/>
    <w:rsid w:val="00CE5526"/>
    <w:rsid w:val="00CF350D"/>
    <w:rsid w:val="00D11F6D"/>
    <w:rsid w:val="00D1277A"/>
    <w:rsid w:val="00D12F95"/>
    <w:rsid w:val="00D169AF"/>
    <w:rsid w:val="00D377FC"/>
    <w:rsid w:val="00D414E3"/>
    <w:rsid w:val="00D53676"/>
    <w:rsid w:val="00D55B37"/>
    <w:rsid w:val="00D5723A"/>
    <w:rsid w:val="00D61E7F"/>
    <w:rsid w:val="00D63375"/>
    <w:rsid w:val="00D707FD"/>
    <w:rsid w:val="00D851AF"/>
    <w:rsid w:val="00D86662"/>
    <w:rsid w:val="00D93C67"/>
    <w:rsid w:val="00DA3539"/>
    <w:rsid w:val="00DB01E9"/>
    <w:rsid w:val="00DC3B64"/>
    <w:rsid w:val="00DD54D4"/>
    <w:rsid w:val="00DD5E0A"/>
    <w:rsid w:val="00DE166D"/>
    <w:rsid w:val="00DF3FCF"/>
    <w:rsid w:val="00E10825"/>
    <w:rsid w:val="00E310D5"/>
    <w:rsid w:val="00E4449C"/>
    <w:rsid w:val="00E45FC2"/>
    <w:rsid w:val="00E667E1"/>
    <w:rsid w:val="00E66D83"/>
    <w:rsid w:val="00E7288E"/>
    <w:rsid w:val="00E861B3"/>
    <w:rsid w:val="00EB265D"/>
    <w:rsid w:val="00EB3AE0"/>
    <w:rsid w:val="00EB41E8"/>
    <w:rsid w:val="00EB424E"/>
    <w:rsid w:val="00EB69D6"/>
    <w:rsid w:val="00EC130B"/>
    <w:rsid w:val="00ED21BC"/>
    <w:rsid w:val="00EE0289"/>
    <w:rsid w:val="00EE1723"/>
    <w:rsid w:val="00EE3BBD"/>
    <w:rsid w:val="00EF06B2"/>
    <w:rsid w:val="00EF135C"/>
    <w:rsid w:val="00EF36C1"/>
    <w:rsid w:val="00EF4F6D"/>
    <w:rsid w:val="00EF700E"/>
    <w:rsid w:val="00F01372"/>
    <w:rsid w:val="00F11E10"/>
    <w:rsid w:val="00F232A3"/>
    <w:rsid w:val="00F273C3"/>
    <w:rsid w:val="00F37C70"/>
    <w:rsid w:val="00F43DEE"/>
    <w:rsid w:val="00F5046D"/>
    <w:rsid w:val="00F5744B"/>
    <w:rsid w:val="00F71BC2"/>
    <w:rsid w:val="00F7210A"/>
    <w:rsid w:val="00FA4D85"/>
    <w:rsid w:val="00FA558B"/>
    <w:rsid w:val="00FB581B"/>
    <w:rsid w:val="00FC0222"/>
    <w:rsid w:val="00FC2E15"/>
    <w:rsid w:val="00FC3303"/>
    <w:rsid w:val="00FC3BC0"/>
    <w:rsid w:val="00FD5FB5"/>
    <w:rsid w:val="00FE4D3E"/>
    <w:rsid w:val="00FE50E4"/>
    <w:rsid w:val="00F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3C22EBB-B548-4AF3-B4F5-E6A91B4D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35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Lane, Arlene L.</cp:lastModifiedBy>
  <cp:revision>16</cp:revision>
  <dcterms:created xsi:type="dcterms:W3CDTF">2012-06-21T21:52:00Z</dcterms:created>
  <dcterms:modified xsi:type="dcterms:W3CDTF">2019-05-14T15:10:00Z</dcterms:modified>
</cp:coreProperties>
</file>