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84" w:rsidRDefault="001C76D8" w:rsidP="00003F84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003F84">
        <w:rPr>
          <w:b/>
          <w:bCs/>
        </w:rPr>
        <w:lastRenderedPageBreak/>
        <w:t xml:space="preserve">Section 725.APPENDIX </w:t>
      </w:r>
      <w:proofErr w:type="gramStart"/>
      <w:r w:rsidR="00003F84">
        <w:rPr>
          <w:b/>
          <w:bCs/>
        </w:rPr>
        <w:t>F  Compounds</w:t>
      </w:r>
      <w:proofErr w:type="gramEnd"/>
      <w:r w:rsidR="00003F84">
        <w:rPr>
          <w:b/>
          <w:bCs/>
        </w:rPr>
        <w:t xml:space="preserve"> </w:t>
      </w:r>
      <w:r w:rsidR="00BF304A">
        <w:rPr>
          <w:b/>
          <w:bCs/>
        </w:rPr>
        <w:t>with</w:t>
      </w:r>
      <w:r w:rsidR="00003F84">
        <w:rPr>
          <w:b/>
          <w:bCs/>
        </w:rPr>
        <w:t xml:space="preserve"> Henry's Law Constant Less Than 0.1 Y/X (at 25</w:t>
      </w:r>
      <w:r w:rsidR="00823E9A">
        <w:rPr>
          <w:b/>
          <w:bCs/>
        </w:rPr>
        <w:t xml:space="preserve"> </w:t>
      </w:r>
      <w:r>
        <w:rPr>
          <w:b/>
          <w:bCs/>
        </w:rPr>
        <w:t>°</w:t>
      </w:r>
      <w:r w:rsidR="00003F84">
        <w:rPr>
          <w:b/>
          <w:bCs/>
        </w:rPr>
        <w:t>C)</w:t>
      </w:r>
      <w:r w:rsidR="00003F84">
        <w:t xml:space="preserve"> </w:t>
      </w:r>
    </w:p>
    <w:p w:rsidR="00003F84" w:rsidRDefault="00003F84" w:rsidP="00003F84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dotted" w:sz="60" w:space="6" w:color="auto"/>
          <w:bottom w:val="dashSmallGap" w:sz="52" w:space="0" w:color="auto"/>
          <w:right w:val="none" w:sz="2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5"/>
        <w:gridCol w:w="2463"/>
      </w:tblGrid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Compound name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CAS No.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Acetaldol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107-89-1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Acetamide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60-35-5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2-Acetylaminofluorene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53-96-3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3-Acetyl-5-hydroxypiperidine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3-Acetylpiperidine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618-42-8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1-Acetyl-2-thiourea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591-08-2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Acrylamide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79-06-1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Acrylic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79-10-7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Adenine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73-24-5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Adipic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124-04-9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Adiponitrile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111-69-3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Alachlor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15972-60-8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Aldicarb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116-06-3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Ametryn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834-12-8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4-Aminobiphenyl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92-67-1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4-Aminopyridine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504-24-5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Aniline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62-53-3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o-</w:t>
            </w:r>
            <w:proofErr w:type="spellStart"/>
            <w:r>
              <w:t>Anisidine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90-04-0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Anthraquinone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84-65-1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Atrazine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1912-24-9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Benzenearsonic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98-05-5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Benzenesulfonic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98-11-3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Benzidine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92-87-5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Benzo(a)anthracene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56-55-3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Benzo(k)</w:t>
            </w:r>
            <w:proofErr w:type="spellStart"/>
            <w:r>
              <w:t>fluoranthene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207-08-9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Benzoic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65-85-0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Benzo(</w:t>
            </w:r>
            <w:proofErr w:type="spellStart"/>
            <w:r>
              <w:t>g,h,i</w:t>
            </w:r>
            <w:proofErr w:type="spellEnd"/>
            <w:r>
              <w:t>)</w:t>
            </w:r>
            <w:proofErr w:type="spellStart"/>
            <w:r>
              <w:t>perylene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191-24-2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Benzo(a)pyrene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50-32-8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Benzyl alcohol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100-51-6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1C76D8" w:rsidP="00003F84">
            <w:pPr>
              <w:widowControl w:val="0"/>
              <w:autoSpaceDE w:val="0"/>
              <w:autoSpaceDN w:val="0"/>
              <w:adjustRightInd w:val="0"/>
            </w:pPr>
            <w:r>
              <w:t>γ</w:t>
            </w:r>
            <w:r w:rsidR="00003F84">
              <w:t>-BHC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58-89-9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Bis</w:t>
            </w:r>
            <w:proofErr w:type="spellEnd"/>
            <w:r>
              <w:t>(2-ethylhexyl)phthalate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117-81-7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Bromoxynil</w:t>
            </w:r>
            <w:proofErr w:type="spellEnd"/>
            <w:r>
              <w:t xml:space="preserve"> (3,5-Dibromo-4-hydroxybenzonitrile)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1689-84-5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Butyric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107-92-6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Caprolactam</w:t>
            </w:r>
            <w:proofErr w:type="spellEnd"/>
            <w:r>
              <w:t xml:space="preserve"> (hexahydro-2H-azepin-2-one)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105-60-2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Catechol(o-</w:t>
            </w:r>
            <w:proofErr w:type="spellStart"/>
            <w:r>
              <w:t>dihydroxybenzene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120-80-9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Cellulose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9004-34-6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Cell wall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Chlorhydrin</w:t>
            </w:r>
            <w:proofErr w:type="spellEnd"/>
            <w:r>
              <w:t xml:space="preserve"> (3-Chloro-1,2-propanediol)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96-24-2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Chloroacetic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79-11-8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2-Chloroacetophenone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93-76-5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p-</w:t>
            </w:r>
            <w:proofErr w:type="spellStart"/>
            <w:r>
              <w:t>Chloroaniline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106-47-8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p-</w:t>
            </w:r>
            <w:proofErr w:type="spellStart"/>
            <w:r>
              <w:t>Chlorobenzophenone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134-85-0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Chlorobenzilate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510-15-6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p-</w:t>
            </w:r>
            <w:proofErr w:type="spellStart"/>
            <w:r>
              <w:t>Chloro</w:t>
            </w:r>
            <w:proofErr w:type="spellEnd"/>
            <w:r>
              <w:t>-m-cresol (6-chloro-m-cresol)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59-50-7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Pr="004745A3" w:rsidRDefault="00DA0F08" w:rsidP="00DA0F08">
            <w:pPr>
              <w:widowControl w:val="0"/>
              <w:autoSpaceDE w:val="0"/>
              <w:autoSpaceDN w:val="0"/>
              <w:adjustRightInd w:val="0"/>
            </w:pPr>
            <w:bookmarkStart w:id="0" w:name="_Hlk511133232"/>
            <w:r w:rsidRPr="004745A3">
              <w:t>2-Chloroethane-1,1-diol</w:t>
            </w:r>
            <w:bookmarkEnd w:id="0"/>
            <w:r w:rsidRPr="004745A3">
              <w:t xml:space="preserve"> 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714002" w:rsidP="00003F84">
            <w:pPr>
              <w:widowControl w:val="0"/>
              <w:autoSpaceDE w:val="0"/>
              <w:autoSpaceDN w:val="0"/>
              <w:adjustRightInd w:val="0"/>
            </w:pPr>
            <w:r>
              <w:t>15873-56-0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4-Chlorophenol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106-48-9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Chlorophenol</w:t>
            </w:r>
            <w:proofErr w:type="spellEnd"/>
            <w:r>
              <w:t xml:space="preserve"> polymers (2-chlorophenol</w:t>
            </w:r>
            <w:r w:rsidR="001C76D8">
              <w:t xml:space="preserve"> &amp; 4-chlorophenol)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95-57-8 &amp; 106-48-9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1-(o-</w:t>
            </w:r>
            <w:proofErr w:type="spellStart"/>
            <w:r>
              <w:t>Chlorophenyl</w:t>
            </w:r>
            <w:proofErr w:type="spellEnd"/>
            <w:r>
              <w:t>)</w:t>
            </w:r>
            <w:proofErr w:type="spellStart"/>
            <w:r>
              <w:t>thiourea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5344-82-1</w:t>
            </w:r>
          </w:p>
        </w:tc>
      </w:tr>
      <w:tr w:rsidR="00DA0F08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DA0F08" w:rsidRDefault="00DA0F08" w:rsidP="00DA0F08">
            <w:pPr>
              <w:widowControl w:val="0"/>
              <w:autoSpaceDE w:val="0"/>
              <w:autoSpaceDN w:val="0"/>
              <w:adjustRightInd w:val="0"/>
            </w:pPr>
            <w:r w:rsidRPr="00751C7B">
              <w:rPr>
                <w:noProof/>
                <w:szCs w:val="20"/>
              </w:rPr>
              <w:t>N-Chlorosuccinimide (1-chloropyrrolidine-2,5-dione)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DA0F08" w:rsidRDefault="00DA0F08" w:rsidP="00DA0F08">
            <w:pPr>
              <w:widowControl w:val="0"/>
              <w:autoSpaceDE w:val="0"/>
              <w:autoSpaceDN w:val="0"/>
              <w:adjustRightInd w:val="0"/>
            </w:pPr>
            <w:bookmarkStart w:id="1" w:name="_Hlk511133128"/>
            <w:r w:rsidRPr="00751C7B">
              <w:t>128-09-6</w:t>
            </w:r>
            <w:bookmarkEnd w:id="1"/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Chrysene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218-01-9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Citric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77-92-9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Creosote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8001-58-9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m-Cresol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108-39-4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o-Cresol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95-48-7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p-Cresol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106-44-5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Cresol (mixed isomers)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1319-77-3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4-Cumylphenol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27576-86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Cyanide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57-12-5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Diazinon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333-41-5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Dibenzo</w:t>
            </w:r>
            <w:proofErr w:type="spellEnd"/>
            <w:r>
              <w:t>(</w:t>
            </w:r>
            <w:proofErr w:type="spellStart"/>
            <w:r>
              <w:t>a,h</w:t>
            </w:r>
            <w:proofErr w:type="spellEnd"/>
            <w:r>
              <w:t>)anthracene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53-70-3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Dibutylphthalate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84-74-2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2,5-Dichloroaniline (N,N'-</w:t>
            </w:r>
            <w:proofErr w:type="spellStart"/>
            <w:r>
              <w:t>dichloroaniline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95-82-9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2,6-Dichlorobenzonitrile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1194-65-6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2,6-Dichloro-4-nitroaniline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99-30-9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2,5-Dichlorophenol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333-41-5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3,4-Dichlorotetrahydrofuran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3511-19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Dichlorvos</w:t>
            </w:r>
            <w:proofErr w:type="spellEnd"/>
            <w:r>
              <w:t xml:space="preserve"> (DDVP)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62-73-7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Diethanolamine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111-42-2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N,N-</w:t>
            </w:r>
            <w:proofErr w:type="spellStart"/>
            <w:r>
              <w:t>Diethylaniline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91-66-7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Diethylene glycol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111-46-6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Diethylene glycol dimethyl ether (dimethyl </w:t>
            </w:r>
            <w:proofErr w:type="spellStart"/>
            <w:r>
              <w:t>Carbitol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111-96-6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Diethylene glycol </w:t>
            </w:r>
            <w:proofErr w:type="spellStart"/>
            <w:r>
              <w:t>monobutyl</w:t>
            </w:r>
            <w:proofErr w:type="spellEnd"/>
            <w:r>
              <w:t xml:space="preserve"> ether (butyl </w:t>
            </w:r>
            <w:proofErr w:type="spellStart"/>
            <w:r>
              <w:t>Carbitol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112-34-5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Diethylene glycol </w:t>
            </w:r>
            <w:proofErr w:type="spellStart"/>
            <w:r>
              <w:t>monoethyl</w:t>
            </w:r>
            <w:proofErr w:type="spellEnd"/>
            <w:r>
              <w:t xml:space="preserve"> ether acetate</w:t>
            </w:r>
            <w:r w:rsidR="001C76D8">
              <w:t xml:space="preserve"> (</w:t>
            </w:r>
            <w:proofErr w:type="spellStart"/>
            <w:r w:rsidR="001C76D8">
              <w:t>Carbitol</w:t>
            </w:r>
            <w:proofErr w:type="spellEnd"/>
            <w:r w:rsidR="001C76D8">
              <w:t xml:space="preserve"> acetate)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1C76D8" w:rsidP="00003F84">
            <w:pPr>
              <w:widowControl w:val="0"/>
              <w:autoSpaceDE w:val="0"/>
              <w:autoSpaceDN w:val="0"/>
              <w:adjustRightInd w:val="0"/>
            </w:pPr>
            <w:r>
              <w:t>112-15-2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Diethylene glycol </w:t>
            </w:r>
            <w:proofErr w:type="spellStart"/>
            <w:r>
              <w:t>monoethyl</w:t>
            </w:r>
            <w:proofErr w:type="spellEnd"/>
            <w:r>
              <w:t xml:space="preserve"> ether</w:t>
            </w:r>
            <w:r w:rsidR="001C76D8">
              <w:t xml:space="preserve">   (</w:t>
            </w:r>
            <w:proofErr w:type="spellStart"/>
            <w:r w:rsidR="001C76D8">
              <w:t>Carbitol</w:t>
            </w:r>
            <w:proofErr w:type="spellEnd"/>
            <w:r w:rsidR="001C76D8">
              <w:t xml:space="preserve"> </w:t>
            </w:r>
            <w:proofErr w:type="spellStart"/>
            <w:r w:rsidR="001C76D8">
              <w:t>Cellosolve</w:t>
            </w:r>
            <w:proofErr w:type="spellEnd"/>
            <w:r w:rsidR="001C76D8"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1C76D8" w:rsidP="00003F84">
            <w:pPr>
              <w:widowControl w:val="0"/>
              <w:autoSpaceDE w:val="0"/>
              <w:autoSpaceDN w:val="0"/>
              <w:adjustRightInd w:val="0"/>
            </w:pPr>
            <w:r>
              <w:t>111-90-0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Diethylene glycol monomethyl ether</w:t>
            </w:r>
            <w:r w:rsidR="001C76D8">
              <w:t xml:space="preserve"> (methyl </w:t>
            </w:r>
            <w:proofErr w:type="spellStart"/>
            <w:r w:rsidR="001C76D8">
              <w:t>Carbitol</w:t>
            </w:r>
            <w:proofErr w:type="spellEnd"/>
            <w:r w:rsidR="001C76D8"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1C76D8" w:rsidP="00003F84">
            <w:pPr>
              <w:widowControl w:val="0"/>
              <w:autoSpaceDE w:val="0"/>
              <w:autoSpaceDN w:val="0"/>
              <w:adjustRightInd w:val="0"/>
            </w:pPr>
            <w:r>
              <w:t>111-77-3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N,N'-</w:t>
            </w:r>
            <w:proofErr w:type="spellStart"/>
            <w:r>
              <w:t>Diethylhydrazine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1615-80-1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Diethyl(4-methylumbelliferyl)</w:t>
            </w:r>
            <w:proofErr w:type="spellStart"/>
            <w:r>
              <w:t>thionophosphate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299-45-6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Diethylphosphorothioate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126-75-0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N,N'-</w:t>
            </w:r>
            <w:proofErr w:type="spellStart"/>
            <w:r>
              <w:t>Diethylpropionamide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15299-99-7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Dimethoate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60-51-5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2,3-Dimethoxystrychnidin-10-one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357-57-3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4-Dimethylaminoazobenzene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60-11-7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7,12-Dimethylbenz(a)anthracene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57-97-6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3,3-Dimethylbenzidine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119-93-7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Dimethylcarb</w:t>
            </w:r>
            <w:r w:rsidR="001C76D8">
              <w:t>a</w:t>
            </w:r>
            <w:r>
              <w:t>moyl</w:t>
            </w:r>
            <w:proofErr w:type="spellEnd"/>
            <w:r>
              <w:t xml:space="preserve"> chloride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79-44-7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Dimethyl</w:t>
            </w:r>
            <w:r w:rsidR="001C76D8">
              <w:t>di</w:t>
            </w:r>
            <w:r>
              <w:t>sulfide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624-92-0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Dimethylformamide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68-12-2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1,1-Dimethylhydrazine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57-14-7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Dimethylphthalate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131-11-3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Dimethylsulfone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67-71-0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Dimethylsulfoxide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67-68-5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4,6-Dinitro-o-cresol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534-52-1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1,2-Diphenylhydrazine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122-66-7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Dipropylene</w:t>
            </w:r>
            <w:proofErr w:type="spellEnd"/>
            <w:r>
              <w:t xml:space="preserve"> glycol (1,1'-oxydi-2-propanol)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110-98-5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Endrin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72-20-8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Epinephrine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51-43-4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mono-Ethanolamine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141-43-5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Ethyl carbamate (urethane)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51-79-6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Ethylene glycol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107-21-1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Ethylene glycol </w:t>
            </w:r>
            <w:proofErr w:type="spellStart"/>
            <w:r>
              <w:t>monobutyl</w:t>
            </w:r>
            <w:proofErr w:type="spellEnd"/>
            <w:r>
              <w:t xml:space="preserve"> ether (butyl </w:t>
            </w:r>
            <w:proofErr w:type="spellStart"/>
            <w:r>
              <w:t>Cellosolve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111-76-2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Ethylene glycol </w:t>
            </w:r>
            <w:proofErr w:type="spellStart"/>
            <w:r>
              <w:t>monoethyl</w:t>
            </w:r>
            <w:proofErr w:type="spellEnd"/>
            <w:r>
              <w:t xml:space="preserve"> ether (</w:t>
            </w:r>
            <w:proofErr w:type="spellStart"/>
            <w:r>
              <w:t>Cellosolve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110-80-5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Ethylene glycol </w:t>
            </w:r>
            <w:proofErr w:type="spellStart"/>
            <w:r>
              <w:t>monoethyl</w:t>
            </w:r>
            <w:proofErr w:type="spellEnd"/>
            <w:r>
              <w:t xml:space="preserve"> ether acetate</w:t>
            </w:r>
            <w:r w:rsidR="001C76D8">
              <w:t xml:space="preserve"> (</w:t>
            </w:r>
            <w:proofErr w:type="spellStart"/>
            <w:r w:rsidR="001C76D8">
              <w:t>Cellosolve</w:t>
            </w:r>
            <w:proofErr w:type="spellEnd"/>
            <w:r w:rsidR="001C76D8">
              <w:t xml:space="preserve"> acetate)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1C76D8" w:rsidP="00003F84">
            <w:pPr>
              <w:widowControl w:val="0"/>
              <w:autoSpaceDE w:val="0"/>
              <w:autoSpaceDN w:val="0"/>
              <w:adjustRightInd w:val="0"/>
            </w:pPr>
            <w:r>
              <w:t>111-15-9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Ethylene glycol monomethyl ether (methyl </w:t>
            </w:r>
            <w:proofErr w:type="spellStart"/>
            <w:r>
              <w:t>Cellosolve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109-86-4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Ethylene glycol </w:t>
            </w:r>
            <w:proofErr w:type="spellStart"/>
            <w:r>
              <w:t>monophenyl</w:t>
            </w:r>
            <w:proofErr w:type="spellEnd"/>
            <w:r>
              <w:t xml:space="preserve"> ether (phenyl </w:t>
            </w:r>
            <w:proofErr w:type="spellStart"/>
            <w:r>
              <w:t>Cellosolve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122-99-6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Ethylene glycol </w:t>
            </w:r>
            <w:proofErr w:type="spellStart"/>
            <w:r>
              <w:t>monopropyl</w:t>
            </w:r>
            <w:proofErr w:type="spellEnd"/>
            <w:r>
              <w:t xml:space="preserve"> ether (propyl </w:t>
            </w:r>
            <w:proofErr w:type="spellStart"/>
            <w:r>
              <w:t>Cellosolve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2807-30-9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Ethylene </w:t>
            </w:r>
            <w:proofErr w:type="spellStart"/>
            <w:r>
              <w:t>thiourea</w:t>
            </w:r>
            <w:proofErr w:type="spellEnd"/>
            <w:r>
              <w:t xml:space="preserve"> (2-imidazolidinethione)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DE0F12" w:rsidP="00003F84">
            <w:pPr>
              <w:widowControl w:val="0"/>
              <w:autoSpaceDE w:val="0"/>
              <w:autoSpaceDN w:val="0"/>
              <w:adjustRightInd w:val="0"/>
            </w:pPr>
            <w:r>
              <w:t>96-45-7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4-Ethylmorpholine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100-74-3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3-Ethylphenol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620-17-7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Fluoroacetic</w:t>
            </w:r>
            <w:proofErr w:type="spellEnd"/>
            <w:r>
              <w:t xml:space="preserve"> acid, sodium salt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62-74-8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Formaldehyde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50-00-0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Formamide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75-12-7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Formic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64-18-6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Fumaric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110-17-8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Glutaric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110-94-1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Glycerin (Glycerol)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56-81-5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F96B1D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Glycidol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556-52-5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Glycinamide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598-41-4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Glyphosate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1071-83-6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Guthion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86-50-0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Hexamethylene-1,6-diisocyanate (1,6-diisocyanatohexane)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822-06-0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Hexamethyl</w:t>
            </w:r>
            <w:proofErr w:type="spellEnd"/>
            <w:r>
              <w:t xml:space="preserve"> </w:t>
            </w:r>
            <w:proofErr w:type="spellStart"/>
            <w:r>
              <w:t>phosphoramide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680-31-9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Hexanoic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142-62-1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Hydrazine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302-01-2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Hydrocyanic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74-90-8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Hydroquinone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123-31-9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Hydroxy-2-propionitrile (</w:t>
            </w:r>
            <w:proofErr w:type="spellStart"/>
            <w:r>
              <w:t>hydracrylonitrile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109-78-4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Indeno</w:t>
            </w:r>
            <w:proofErr w:type="spellEnd"/>
            <w:r>
              <w:t>(1,2,3-cd)pyrene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193-39-5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Lead acetate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301-04-2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Lead </w:t>
            </w:r>
            <w:proofErr w:type="spellStart"/>
            <w:r>
              <w:t>subacetate</w:t>
            </w:r>
            <w:proofErr w:type="spellEnd"/>
            <w:r>
              <w:t xml:space="preserve"> (lead acetate, monobasic)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1335-32-6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Leucine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61-90-5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Malathion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121-75-5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Maleic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110-16-7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Maleic anhydride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108-31-6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Mesityl</w:t>
            </w:r>
            <w:proofErr w:type="spellEnd"/>
            <w:r>
              <w:t xml:space="preserve"> oxide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141-79-7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Methane sulfonic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75-75-2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Methomyl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16752-77-5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p-</w:t>
            </w:r>
            <w:proofErr w:type="spellStart"/>
            <w:r>
              <w:t>Methoxyphenol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150-76-5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Methylacrylate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96-33-3</w:t>
            </w:r>
          </w:p>
        </w:tc>
      </w:tr>
      <w:tr w:rsidR="00DA0F08" w:rsidRPr="004745A3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DA0F08" w:rsidRPr="004745A3" w:rsidRDefault="00DA0F08" w:rsidP="00DA0F08">
            <w:pPr>
              <w:widowControl w:val="0"/>
              <w:autoSpaceDE w:val="0"/>
              <w:autoSpaceDN w:val="0"/>
              <w:adjustRightInd w:val="0"/>
            </w:pPr>
            <w:bookmarkStart w:id="2" w:name="_Hlk511135060"/>
            <w:r w:rsidRPr="004745A3">
              <w:t>2-(</w:t>
            </w:r>
            <w:proofErr w:type="spellStart"/>
            <w:r w:rsidRPr="004745A3">
              <w:t>Methylamino</w:t>
            </w:r>
            <w:proofErr w:type="spellEnd"/>
            <w:r w:rsidRPr="004745A3">
              <w:t>)acetic acid (sarcosine, N-</w:t>
            </w:r>
            <w:proofErr w:type="spellStart"/>
            <w:r w:rsidRPr="004745A3">
              <w:t>methylglycine</w:t>
            </w:r>
            <w:proofErr w:type="spellEnd"/>
            <w:r w:rsidRPr="004745A3">
              <w:t>)</w:t>
            </w:r>
            <w:bookmarkEnd w:id="2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DA0F08" w:rsidRPr="004745A3" w:rsidRDefault="00DA0F08" w:rsidP="00DA0F08">
            <w:pPr>
              <w:widowControl w:val="0"/>
              <w:autoSpaceDE w:val="0"/>
              <w:autoSpaceDN w:val="0"/>
              <w:adjustRightInd w:val="0"/>
            </w:pPr>
            <w:bookmarkStart w:id="3" w:name="_Hlk511135149"/>
            <w:r w:rsidRPr="004745A3">
              <w:t>107-97-1</w:t>
            </w:r>
            <w:bookmarkEnd w:id="3"/>
          </w:p>
        </w:tc>
      </w:tr>
      <w:tr w:rsidR="00DA0F08" w:rsidRPr="004745A3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DA0F08" w:rsidRPr="004745A3" w:rsidRDefault="00DA0F08" w:rsidP="00DA0F08">
            <w:pPr>
              <w:widowControl w:val="0"/>
              <w:autoSpaceDE w:val="0"/>
              <w:autoSpaceDN w:val="0"/>
              <w:adjustRightInd w:val="0"/>
            </w:pPr>
            <w:r w:rsidRPr="004745A3">
              <w:t xml:space="preserve">Methyl </w:t>
            </w:r>
            <w:proofErr w:type="spellStart"/>
            <w:r w:rsidRPr="004745A3">
              <w:t>bromochloroacetate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DA0F08" w:rsidRPr="004745A3" w:rsidRDefault="00DA0F08" w:rsidP="00DA0F08">
            <w:pPr>
              <w:widowControl w:val="0"/>
              <w:autoSpaceDE w:val="0"/>
              <w:autoSpaceDN w:val="0"/>
              <w:adjustRightInd w:val="0"/>
            </w:pPr>
            <w:r w:rsidRPr="004745A3">
              <w:t>20428-74-4</w:t>
            </w:r>
          </w:p>
        </w:tc>
      </w:tr>
      <w:tr w:rsidR="00DA0F08" w:rsidRPr="004745A3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DA0F08" w:rsidRPr="004745A3" w:rsidRDefault="00DA0F08" w:rsidP="00DA0F08">
            <w:pPr>
              <w:widowControl w:val="0"/>
              <w:autoSpaceDE w:val="0"/>
              <w:autoSpaceDN w:val="0"/>
              <w:adjustRightInd w:val="0"/>
            </w:pPr>
            <w:bookmarkStart w:id="4" w:name="_Hlk511133445"/>
            <w:r w:rsidRPr="004745A3">
              <w:t>Methyl-4-(</w:t>
            </w:r>
            <w:proofErr w:type="spellStart"/>
            <w:r w:rsidRPr="004745A3">
              <w:t>cyanomethyl</w:t>
            </w:r>
            <w:proofErr w:type="spellEnd"/>
            <w:r w:rsidRPr="004745A3">
              <w:t>)benzoate</w:t>
            </w:r>
            <w:bookmarkEnd w:id="4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DA0F08" w:rsidRPr="004745A3" w:rsidRDefault="00DA0F08" w:rsidP="00DA0F08">
            <w:pPr>
              <w:widowControl w:val="0"/>
              <w:autoSpaceDE w:val="0"/>
              <w:autoSpaceDN w:val="0"/>
              <w:adjustRightInd w:val="0"/>
            </w:pPr>
            <w:bookmarkStart w:id="5" w:name="_Hlk511133469"/>
            <w:r w:rsidRPr="004745A3">
              <w:t>76469-88-0</w:t>
            </w:r>
            <w:bookmarkEnd w:id="5"/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4,4'-Methylene-bis-(2-chloroaniline)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101-14-4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4,4'-Methylenediphenyl </w:t>
            </w:r>
            <w:proofErr w:type="spellStart"/>
            <w:r>
              <w:t>diisocyanate</w:t>
            </w:r>
            <w:proofErr w:type="spellEnd"/>
            <w:r>
              <w:t xml:space="preserve"> (diphenyl methane</w:t>
            </w:r>
            <w:r w:rsidR="001C76D8">
              <w:t xml:space="preserve"> </w:t>
            </w:r>
            <w:proofErr w:type="spellStart"/>
            <w:r w:rsidR="001C76D8">
              <w:t>diisocyanate</w:t>
            </w:r>
            <w:proofErr w:type="spellEnd"/>
            <w:r w:rsidR="001C76D8"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1C76D8" w:rsidP="00003F84">
            <w:pPr>
              <w:widowControl w:val="0"/>
              <w:autoSpaceDE w:val="0"/>
              <w:autoSpaceDN w:val="0"/>
              <w:adjustRightInd w:val="0"/>
            </w:pPr>
            <w:r>
              <w:t>101-68-8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4,4'-Methylenedianiline</w:t>
            </w:r>
            <w:r w:rsidR="00823E9A">
              <w:t xml:space="preserve"> (MDA)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101-77-9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5-Methylfurfural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620-02-0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Methylhydrazine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60-34-4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Methyl methane sulfonate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66-27-3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Methylparathion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298-00-0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Methyl sulfuric acid (sulfuric acid, dimethyl ester)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77-78-1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4-Methylthiophenol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106-45-6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Monomethylformamide</w:t>
            </w:r>
            <w:proofErr w:type="spellEnd"/>
            <w:r>
              <w:t xml:space="preserve"> (N-</w:t>
            </w:r>
            <w:proofErr w:type="spellStart"/>
            <w:r>
              <w:t>methylformamide</w:t>
            </w:r>
            <w:proofErr w:type="spellEnd"/>
            <w: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123-39-7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Nabam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142-59-6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1C76D8" w:rsidP="00003F84">
            <w:pPr>
              <w:widowControl w:val="0"/>
              <w:autoSpaceDE w:val="0"/>
              <w:autoSpaceDN w:val="0"/>
              <w:adjustRightInd w:val="0"/>
            </w:pPr>
            <w:r>
              <w:t>α</w:t>
            </w:r>
            <w:r w:rsidR="00003F84">
              <w:t>-</w:t>
            </w:r>
            <w:proofErr w:type="spellStart"/>
            <w:r w:rsidR="00003F84">
              <w:t>Naphthol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90-15-3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1C76D8" w:rsidP="00003F84">
            <w:pPr>
              <w:widowControl w:val="0"/>
              <w:autoSpaceDE w:val="0"/>
              <w:autoSpaceDN w:val="0"/>
              <w:adjustRightInd w:val="0"/>
            </w:pPr>
            <w:r>
              <w:t>β</w:t>
            </w:r>
            <w:r w:rsidR="00003F84">
              <w:t>-</w:t>
            </w:r>
            <w:proofErr w:type="spellStart"/>
            <w:r w:rsidR="00003F84">
              <w:t>Naphthol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135-19-3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950F39" w:rsidP="00003F84">
            <w:pPr>
              <w:widowControl w:val="0"/>
              <w:autoSpaceDE w:val="0"/>
              <w:autoSpaceDN w:val="0"/>
              <w:adjustRightInd w:val="0"/>
            </w:pPr>
            <w:r>
              <w:t>α</w:t>
            </w:r>
            <w:r w:rsidR="00003F84">
              <w:t>-</w:t>
            </w:r>
            <w:proofErr w:type="spellStart"/>
            <w:r w:rsidR="00003F84">
              <w:t>Naphthylamine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134-32-7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950F39" w:rsidP="00003F84">
            <w:pPr>
              <w:widowControl w:val="0"/>
              <w:autoSpaceDE w:val="0"/>
              <w:autoSpaceDN w:val="0"/>
              <w:adjustRightInd w:val="0"/>
            </w:pPr>
            <w:r>
              <w:t>β</w:t>
            </w:r>
            <w:r w:rsidR="00003F84">
              <w:t>-</w:t>
            </w:r>
            <w:proofErr w:type="spellStart"/>
            <w:r w:rsidR="00003F84">
              <w:t>Naphthylamine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91-59-8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Neopentyl</w:t>
            </w:r>
            <w:proofErr w:type="spellEnd"/>
            <w:r>
              <w:t xml:space="preserve"> glycol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126-30-7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Niacinamide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98-92-0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o-</w:t>
            </w:r>
            <w:proofErr w:type="spellStart"/>
            <w:r>
              <w:t>Nitroaniline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88-74-4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Nitroglycerin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55-63-0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2-Nitrophenol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88-75-5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4-Nitrophenol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100-02-7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N-</w:t>
            </w:r>
            <w:proofErr w:type="spellStart"/>
            <w:r>
              <w:t>Nitrosodimethylamine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62-75-9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Nitrosoguanidine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674-81-7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N-</w:t>
            </w:r>
            <w:proofErr w:type="spellStart"/>
            <w:r>
              <w:t>Nitroso</w:t>
            </w:r>
            <w:proofErr w:type="spellEnd"/>
            <w:r>
              <w:t>-n-</w:t>
            </w:r>
            <w:proofErr w:type="spellStart"/>
            <w:r>
              <w:t>methylurea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684-93-5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N-</w:t>
            </w:r>
            <w:proofErr w:type="spellStart"/>
            <w:r>
              <w:t>Nitrosomorpholine</w:t>
            </w:r>
            <w:proofErr w:type="spellEnd"/>
            <w:r>
              <w:t xml:space="preserve"> (4-nitrosomorpholine)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59-89-2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Oxalic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144-62-7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Parathion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56-38-2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Pentaerythritol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115-77-5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Phenacetin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62-44-2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Phenol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108-95-2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Phenylacetic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103-82-2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m-</w:t>
            </w:r>
            <w:proofErr w:type="spellStart"/>
            <w:r>
              <w:t>Phenylene</w:t>
            </w:r>
            <w:proofErr w:type="spellEnd"/>
            <w:r>
              <w:t xml:space="preserve"> diamine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108-45-2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o-</w:t>
            </w:r>
            <w:proofErr w:type="spellStart"/>
            <w:r>
              <w:t>Phenylene</w:t>
            </w:r>
            <w:proofErr w:type="spellEnd"/>
            <w:r>
              <w:t xml:space="preserve"> diamine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95-54-5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p-</w:t>
            </w:r>
            <w:proofErr w:type="spellStart"/>
            <w:r>
              <w:t>Phenylene</w:t>
            </w:r>
            <w:proofErr w:type="spellEnd"/>
            <w:r>
              <w:t xml:space="preserve"> diamine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106-50-3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Phenyl mercuric acetate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62-38-4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Phorate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298-02-2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Phthalic anhydride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85-44-9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950F39" w:rsidP="00003F84">
            <w:pPr>
              <w:widowControl w:val="0"/>
              <w:autoSpaceDE w:val="0"/>
              <w:autoSpaceDN w:val="0"/>
              <w:adjustRightInd w:val="0"/>
            </w:pPr>
            <w:r>
              <w:t>α</w:t>
            </w:r>
            <w:r w:rsidR="00003F84">
              <w:t>-</w:t>
            </w:r>
            <w:proofErr w:type="spellStart"/>
            <w:r w:rsidR="00003F84">
              <w:t>Picoline</w:t>
            </w:r>
            <w:proofErr w:type="spellEnd"/>
            <w:r w:rsidR="00003F84">
              <w:t xml:space="preserve"> (2-methyl pyridine)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109-06-8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1,3-Propane sulfone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1120-71-4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1C76D8" w:rsidP="00003F84">
            <w:pPr>
              <w:widowControl w:val="0"/>
              <w:autoSpaceDE w:val="0"/>
              <w:autoSpaceDN w:val="0"/>
              <w:adjustRightInd w:val="0"/>
            </w:pPr>
            <w:r>
              <w:t>β</w:t>
            </w:r>
            <w:r w:rsidR="00003F84">
              <w:t>-</w:t>
            </w:r>
            <w:proofErr w:type="spellStart"/>
            <w:r w:rsidR="00003F84">
              <w:t>Propiolactone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57-57-8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DA0F08" w:rsidP="00DA0F0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Propoxur</w:t>
            </w:r>
            <w:proofErr w:type="spellEnd"/>
            <w:r w:rsidR="00003F84">
              <w:t xml:space="preserve"> (</w:t>
            </w:r>
            <w:proofErr w:type="spellStart"/>
            <w:r w:rsidR="00003F84">
              <w:t>Baygon</w:t>
            </w:r>
            <w:proofErr w:type="spellEnd"/>
            <w:r w:rsidR="00003F84" w:rsidRPr="004745A3">
              <w:t>)</w:t>
            </w:r>
            <w:r w:rsidRPr="004745A3">
              <w:t xml:space="preserve"> 2-(1-methylethoxy)phenol N-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DA0F08" w:rsidP="00003F84">
            <w:pPr>
              <w:widowControl w:val="0"/>
              <w:autoSpaceDE w:val="0"/>
              <w:autoSpaceDN w:val="0"/>
              <w:adjustRightInd w:val="0"/>
            </w:pPr>
            <w:r>
              <w:t>114-26-1</w:t>
            </w:r>
          </w:p>
        </w:tc>
      </w:tr>
      <w:tr w:rsidR="00DA0F08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DA0F08" w:rsidRPr="004745A3" w:rsidRDefault="00DA0F08" w:rsidP="00DA0F08">
            <w:pPr>
              <w:widowControl w:val="0"/>
              <w:autoSpaceDE w:val="0"/>
              <w:autoSpaceDN w:val="0"/>
              <w:adjustRightInd w:val="0"/>
            </w:pPr>
            <w:bookmarkStart w:id="6" w:name="_GoBack"/>
            <w:r w:rsidRPr="004745A3">
              <w:t>methylcarbamate</w:t>
            </w:r>
            <w:bookmarkEnd w:id="6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DA0F08" w:rsidRDefault="00DA0F08" w:rsidP="00003F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Propylene glycol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57-55-6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Pyrene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129-00-0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Pyridinium</w:t>
            </w:r>
            <w:proofErr w:type="spellEnd"/>
            <w:r>
              <w:t xml:space="preserve"> bromide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39416-48-3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Quinoline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91-22-5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Quinone (p-benzoquinone)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106-51-4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Resorcinol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108-46-3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Simazine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122-34-9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Sodium acetate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127-09-3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Sodium </w:t>
            </w:r>
            <w:proofErr w:type="spellStart"/>
            <w:r>
              <w:t>formate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141-53-7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Strychnine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57-24-9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Succinic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110-15-6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Succinimide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123-56-8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Sulfanilic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121-47-1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Terephthalic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100-21-0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Tetraethyldithiopyrophosphate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3689-24-5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Tetraethylenepentamine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112-57-2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Thiofanox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39196-18-4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Thiosemicarbazide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79-19-6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2,4-Toluenediamine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95-80-7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2,6-Toluenediamine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823-40-5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3,4-Toluenediamine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496-72-0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 xml:space="preserve">2,4-Toluene </w:t>
            </w:r>
            <w:proofErr w:type="spellStart"/>
            <w:r>
              <w:t>diisocyanate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584-84-9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p-</w:t>
            </w:r>
            <w:proofErr w:type="spellStart"/>
            <w:r>
              <w:t>Toluic</w:t>
            </w:r>
            <w:proofErr w:type="spellEnd"/>
            <w:r>
              <w:t xml:space="preserve"> acid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99-94-5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m-Toluidine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108-44-1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1,1,2-Trichloro-1,2,2-trifluoroethane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76-13-1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Triethanolamine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102-71-6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Triethylene</w:t>
            </w:r>
            <w:proofErr w:type="spellEnd"/>
            <w:r>
              <w:t xml:space="preserve"> glycol dimethyl ether</w:t>
            </w:r>
            <w:r w:rsidR="00DA0F08" w:rsidRPr="00751C7B">
              <w:t xml:space="preserve"> (2,5,8,11-tetraoxadodecane, 1-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DC6701" w:rsidP="00003F84">
            <w:pPr>
              <w:widowControl w:val="0"/>
              <w:autoSpaceDE w:val="0"/>
              <w:autoSpaceDN w:val="0"/>
              <w:adjustRightInd w:val="0"/>
            </w:pPr>
            <w:r>
              <w:t>112-49-2</w:t>
            </w:r>
          </w:p>
        </w:tc>
      </w:tr>
      <w:tr w:rsidR="00DC6701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DC6701" w:rsidRDefault="00DC6701" w:rsidP="00003F84">
            <w:pPr>
              <w:widowControl w:val="0"/>
              <w:autoSpaceDE w:val="0"/>
              <w:autoSpaceDN w:val="0"/>
              <w:adjustRightInd w:val="0"/>
            </w:pPr>
            <w:r w:rsidRPr="00751C7B">
              <w:t>methoxy-2-(2-(2-methoxyethoxy)</w:t>
            </w:r>
            <w:proofErr w:type="spellStart"/>
            <w:r w:rsidRPr="00751C7B">
              <w:t>ethoxy</w:t>
            </w:r>
            <w:proofErr w:type="spellEnd"/>
            <w:r w:rsidRPr="00751C7B">
              <w:t>)ethane)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DC6701" w:rsidRDefault="00DC6701" w:rsidP="00003F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Tripropylene</w:t>
            </w:r>
            <w:proofErr w:type="spellEnd"/>
            <w:r>
              <w:t xml:space="preserve"> glycol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24800-44-0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Warfarin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81-81-2</w:t>
            </w:r>
          </w:p>
        </w:tc>
      </w:tr>
      <w:tr w:rsidR="00003F84"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3,4-Xylenol  (3,4-dimethylphenol)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003F84" w:rsidRDefault="00003F84" w:rsidP="00003F84">
            <w:pPr>
              <w:widowControl w:val="0"/>
              <w:autoSpaceDE w:val="0"/>
              <w:autoSpaceDN w:val="0"/>
              <w:adjustRightInd w:val="0"/>
            </w:pPr>
            <w:r>
              <w:t>95-65-8</w:t>
            </w:r>
          </w:p>
        </w:tc>
      </w:tr>
    </w:tbl>
    <w:p w:rsidR="00003F84" w:rsidRDefault="00003F84" w:rsidP="00003F84">
      <w:pPr>
        <w:widowControl w:val="0"/>
        <w:autoSpaceDE w:val="0"/>
        <w:autoSpaceDN w:val="0"/>
        <w:adjustRightInd w:val="0"/>
      </w:pPr>
    </w:p>
    <w:p w:rsidR="00DE0F12" w:rsidRPr="00D55B37" w:rsidRDefault="00DC6701">
      <w:pPr>
        <w:pStyle w:val="JCARSourceNote"/>
        <w:ind w:left="720"/>
      </w:pPr>
      <w:r>
        <w:t xml:space="preserve">(Source:  Amended at 42 Ill. Reg. </w:t>
      </w:r>
      <w:r w:rsidR="00F97FBB">
        <w:t>23725</w:t>
      </w:r>
      <w:r>
        <w:t xml:space="preserve">, effective </w:t>
      </w:r>
      <w:r w:rsidR="00F97FBB">
        <w:t>November 19, 2018</w:t>
      </w:r>
      <w:r>
        <w:t>)</w:t>
      </w:r>
    </w:p>
    <w:sectPr w:rsidR="00DE0F12" w:rsidRPr="00D55B37" w:rsidSect="00003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F84"/>
    <w:rsid w:val="00003F84"/>
    <w:rsid w:val="0006794E"/>
    <w:rsid w:val="00126799"/>
    <w:rsid w:val="00154FEA"/>
    <w:rsid w:val="001C76D8"/>
    <w:rsid w:val="003A3BF6"/>
    <w:rsid w:val="004745A3"/>
    <w:rsid w:val="00536547"/>
    <w:rsid w:val="005575F4"/>
    <w:rsid w:val="005C1528"/>
    <w:rsid w:val="005C3366"/>
    <w:rsid w:val="006300E0"/>
    <w:rsid w:val="00714002"/>
    <w:rsid w:val="00823E9A"/>
    <w:rsid w:val="008413D7"/>
    <w:rsid w:val="008A6F46"/>
    <w:rsid w:val="008C1B3E"/>
    <w:rsid w:val="00950F39"/>
    <w:rsid w:val="00BF304A"/>
    <w:rsid w:val="00C25E8A"/>
    <w:rsid w:val="00C84D5B"/>
    <w:rsid w:val="00DA0F08"/>
    <w:rsid w:val="00DB6E6C"/>
    <w:rsid w:val="00DC6701"/>
    <w:rsid w:val="00DE0F12"/>
    <w:rsid w:val="00F96B1D"/>
    <w:rsid w:val="00F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A218860-F6E0-4825-85F5-3C66E32A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F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 Debra L.</cp:lastModifiedBy>
  <cp:revision>6</cp:revision>
  <dcterms:created xsi:type="dcterms:W3CDTF">2018-12-18T18:21:00Z</dcterms:created>
  <dcterms:modified xsi:type="dcterms:W3CDTF">2019-01-14T20:34:00Z</dcterms:modified>
</cp:coreProperties>
</file>