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D7" w:rsidRDefault="002D0BD7" w:rsidP="002D0B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D0BD7" w:rsidSect="002D0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BD7"/>
    <w:rsid w:val="00247C76"/>
    <w:rsid w:val="002D0BD7"/>
    <w:rsid w:val="005C3366"/>
    <w:rsid w:val="00D10653"/>
    <w:rsid w:val="00D1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2012-06-21T21:24:00Z</dcterms:modified>
</cp:coreProperties>
</file>