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57DC" w14:textId="77777777" w:rsidR="002C2D74" w:rsidRDefault="002C2D74" w:rsidP="00281078">
      <w:pPr>
        <w:widowControl w:val="0"/>
        <w:autoSpaceDE w:val="0"/>
        <w:autoSpaceDN w:val="0"/>
        <w:adjustRightInd w:val="0"/>
        <w:rPr>
          <w:b/>
          <w:bCs/>
        </w:rPr>
      </w:pPr>
    </w:p>
    <w:p w14:paraId="67C197C5" w14:textId="54DEAEDC" w:rsidR="00281078" w:rsidRDefault="00281078" w:rsidP="002810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611.231  Source Water </w:t>
      </w:r>
      <w:r w:rsidR="00BE7A4F">
        <w:rPr>
          <w:b/>
          <w:bCs/>
        </w:rPr>
        <w:t>Limitation</w:t>
      </w:r>
      <w:r>
        <w:t xml:space="preserve"> </w:t>
      </w:r>
    </w:p>
    <w:p w14:paraId="08E83C5B" w14:textId="77777777" w:rsidR="00281078" w:rsidRDefault="00281078" w:rsidP="00281078">
      <w:pPr>
        <w:widowControl w:val="0"/>
        <w:autoSpaceDE w:val="0"/>
        <w:autoSpaceDN w:val="0"/>
        <w:adjustRightInd w:val="0"/>
      </w:pPr>
    </w:p>
    <w:p w14:paraId="50603617" w14:textId="5D5F847B" w:rsidR="00281078" w:rsidRDefault="00BE7A4F" w:rsidP="00281078">
      <w:pPr>
        <w:widowControl w:val="0"/>
        <w:autoSpaceDE w:val="0"/>
        <w:autoSpaceDN w:val="0"/>
        <w:adjustRightInd w:val="0"/>
      </w:pPr>
      <w:r>
        <w:t xml:space="preserve">No </w:t>
      </w:r>
      <w:proofErr w:type="spellStart"/>
      <w:r>
        <w:t>CWS</w:t>
      </w:r>
      <w:proofErr w:type="spellEnd"/>
      <w:r>
        <w:t xml:space="preserve"> may use recycled sewage treatment plant effluent on a routine basis.</w:t>
      </w:r>
      <w:r w:rsidR="00281078">
        <w:t xml:space="preserve"> </w:t>
      </w:r>
    </w:p>
    <w:p w14:paraId="7EBB497D" w14:textId="59EA9FF1" w:rsidR="00B034CD" w:rsidRDefault="00B034CD" w:rsidP="004002F7">
      <w:pPr>
        <w:widowControl w:val="0"/>
        <w:autoSpaceDE w:val="0"/>
        <w:autoSpaceDN w:val="0"/>
        <w:adjustRightInd w:val="0"/>
      </w:pPr>
    </w:p>
    <w:p w14:paraId="71FF4482" w14:textId="77777777" w:rsidR="00281078" w:rsidRDefault="00264287" w:rsidP="00011A69">
      <w:pPr>
        <w:widowControl w:val="0"/>
        <w:autoSpaceDE w:val="0"/>
        <w:autoSpaceDN w:val="0"/>
        <w:adjustRightInd w:val="0"/>
        <w:ind w:left="1440"/>
      </w:pPr>
      <w:r>
        <w:t>BOARD NOTE</w:t>
      </w:r>
      <w:r w:rsidR="00281078">
        <w:t xml:space="preserve">:  This is an additional State requirement. </w:t>
      </w:r>
    </w:p>
    <w:p w14:paraId="68F4120E" w14:textId="77777777" w:rsidR="002C2D74" w:rsidRDefault="002C2D74" w:rsidP="00885B92">
      <w:pPr>
        <w:widowControl w:val="0"/>
        <w:autoSpaceDE w:val="0"/>
        <w:autoSpaceDN w:val="0"/>
        <w:adjustRightInd w:val="0"/>
      </w:pPr>
    </w:p>
    <w:p w14:paraId="76659367" w14:textId="1834D547" w:rsidR="00195AAB" w:rsidRPr="00D55B37" w:rsidRDefault="00BE7A4F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112C35">
        <w:t>16486</w:t>
      </w:r>
      <w:r w:rsidRPr="00FD1AD2">
        <w:t xml:space="preserve">, effective </w:t>
      </w:r>
      <w:r w:rsidR="00112C35">
        <w:t>November 2, 2023</w:t>
      </w:r>
      <w:r w:rsidRPr="00FD1AD2">
        <w:t>)</w:t>
      </w:r>
    </w:p>
    <w:sectPr w:rsidR="00195AAB" w:rsidRPr="00D55B37" w:rsidSect="00281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078"/>
    <w:rsid w:val="00011A69"/>
    <w:rsid w:val="00112C35"/>
    <w:rsid w:val="00195AAB"/>
    <w:rsid w:val="00264287"/>
    <w:rsid w:val="00281078"/>
    <w:rsid w:val="002C2D74"/>
    <w:rsid w:val="002F0EEC"/>
    <w:rsid w:val="003B46BA"/>
    <w:rsid w:val="004002F7"/>
    <w:rsid w:val="00571890"/>
    <w:rsid w:val="0057582C"/>
    <w:rsid w:val="005C3366"/>
    <w:rsid w:val="006679D1"/>
    <w:rsid w:val="006A2357"/>
    <w:rsid w:val="007C56E0"/>
    <w:rsid w:val="007E1023"/>
    <w:rsid w:val="00885B92"/>
    <w:rsid w:val="008B28C1"/>
    <w:rsid w:val="00903BB4"/>
    <w:rsid w:val="00A82B1F"/>
    <w:rsid w:val="00B034CD"/>
    <w:rsid w:val="00BE7A4F"/>
    <w:rsid w:val="00BF51A1"/>
    <w:rsid w:val="00C146CD"/>
    <w:rsid w:val="00C31805"/>
    <w:rsid w:val="00D941B4"/>
    <w:rsid w:val="00EF02FF"/>
    <w:rsid w:val="00EF3C8A"/>
    <w:rsid w:val="00F30F10"/>
    <w:rsid w:val="00F641EC"/>
    <w:rsid w:val="00F8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15B34E"/>
  <w15:docId w15:val="{17626D2E-D282-4D16-B120-8D9335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C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2023-11-17T16:49:00Z</dcterms:modified>
</cp:coreProperties>
</file>