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95" w:rsidRDefault="00D3093F" w:rsidP="0033409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34095">
        <w:rPr>
          <w:b/>
          <w:bCs/>
        </w:rPr>
        <w:lastRenderedPageBreak/>
        <w:t xml:space="preserve">Section 391.APPENDIX C  </w:t>
      </w:r>
      <w:r>
        <w:rPr>
          <w:b/>
          <w:bCs/>
        </w:rPr>
        <w:t xml:space="preserve"> </w:t>
      </w:r>
      <w:r w:rsidR="00334095">
        <w:rPr>
          <w:b/>
          <w:bCs/>
        </w:rPr>
        <w:t>Average County Crop Yields</w:t>
      </w:r>
      <w:r w:rsidR="00334095">
        <w:t xml:space="preserve"> </w:t>
      </w:r>
      <w:r w:rsidR="005A62C0" w:rsidRPr="005A62C0">
        <w:rPr>
          <w:b/>
          <w:bCs/>
        </w:rPr>
        <w:t>(1978-1981)</w:t>
      </w:r>
    </w:p>
    <w:p w:rsidR="00334095" w:rsidRDefault="00D3093F" w:rsidP="00334095">
      <w:pPr>
        <w:widowControl w:val="0"/>
        <w:autoSpaceDE w:val="0"/>
        <w:autoSpaceDN w:val="0"/>
        <w:adjustRightInd w:val="0"/>
      </w:pPr>
      <w: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15"/>
        <w:gridCol w:w="1915"/>
        <w:gridCol w:w="1915"/>
        <w:gridCol w:w="1915"/>
        <w:gridCol w:w="1916"/>
      </w:tblGrid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bottom w:val="single" w:sz="4" w:space="0" w:color="auto"/>
            </w:tcBorders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COUNTY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CORN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WHEAT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SOYBEANS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HAY (dry)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4" w:space="0" w:color="auto"/>
            </w:tcBorders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Adams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105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34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2.9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Alexander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ind w:firstLine="110"/>
              <w:jc w:val="center"/>
            </w:pPr>
            <w:r w:rsidRPr="005A62C0">
              <w:t>86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37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28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2.0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Bond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ind w:firstLine="128"/>
              <w:jc w:val="center"/>
            </w:pPr>
            <w:r w:rsidRPr="005A62C0">
              <w:t>92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30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2.9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Boone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50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38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3.7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Brown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42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32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2.8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Bureau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51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41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3.5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Calhoun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101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44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33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Carroll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38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3.8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Cass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120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37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3.1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Champaign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54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38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3.3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Christian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49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39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2.9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Clark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36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2.7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Clay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ind w:firstLine="83"/>
              <w:jc w:val="center"/>
            </w:pPr>
            <w:r w:rsidRPr="005A62C0">
              <w:t>83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40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28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Clinton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ind w:firstLine="83"/>
              <w:jc w:val="center"/>
            </w:pPr>
            <w:r w:rsidRPr="005A62C0">
              <w:t>88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30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3.4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Coles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119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47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39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3.1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Cook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103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31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2.9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Crawford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105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42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33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2.4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Cumberland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109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35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2.5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DeKalb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132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53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40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3.6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DeWitt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48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38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Douglas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116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52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40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DuPage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114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47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35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2.9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Edgar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50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38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2.9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Edwards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ind w:firstLine="83"/>
              <w:jc w:val="center"/>
            </w:pPr>
            <w:r w:rsidRPr="005A62C0">
              <w:t>91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30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2.0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Effingham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106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48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33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2.6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Fayette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</w:pPr>
            <w:r w:rsidRPr="005A62C0">
              <w:t>93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44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29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2.5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Ford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108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46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37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3.3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Franklin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ind w:firstLine="83"/>
              <w:jc w:val="center"/>
            </w:pPr>
            <w:r w:rsidRPr="005A62C0">
              <w:t>72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40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23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Fulton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107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36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2.9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Gallatin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</w:pPr>
            <w:r w:rsidRPr="005A62C0">
              <w:t>91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42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29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2.1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Greene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105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48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37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Grundy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116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37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3.3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Hamilton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</w:pPr>
            <w:r w:rsidRPr="005A62C0">
              <w:t>77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25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2.1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Hancock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116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36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2.9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Hardin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ind w:firstLine="92"/>
              <w:jc w:val="center"/>
            </w:pPr>
            <w:r w:rsidRPr="005A62C0">
              <w:t>70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37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25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2.0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Henderson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38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3.3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Henry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49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41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3.7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Iroquois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109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50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36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3.6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Jackson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ind w:firstLine="92"/>
              <w:jc w:val="center"/>
            </w:pPr>
            <w:r w:rsidRPr="005A62C0">
              <w:t>78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38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28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2.5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Jasper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106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34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2.6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Jefferson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ind w:firstLine="83"/>
              <w:jc w:val="center"/>
            </w:pPr>
            <w:r w:rsidRPr="005A62C0">
              <w:t>79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25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2.1</w:t>
            </w:r>
          </w:p>
        </w:tc>
      </w:tr>
    </w:tbl>
    <w:p w:rsidR="00D3093F" w:rsidRDefault="00D3093F"/>
    <w:tbl>
      <w:tblPr>
        <w:tblW w:w="0" w:type="auto"/>
        <w:tblLook w:val="0000" w:firstRow="0" w:lastRow="0" w:firstColumn="0" w:lastColumn="0" w:noHBand="0" w:noVBand="0"/>
      </w:tblPr>
      <w:tblGrid>
        <w:gridCol w:w="1915"/>
        <w:gridCol w:w="1915"/>
        <w:gridCol w:w="1915"/>
        <w:gridCol w:w="1915"/>
        <w:gridCol w:w="1916"/>
      </w:tblGrid>
      <w:tr w:rsidR="00176846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bottom w:val="single" w:sz="4" w:space="0" w:color="auto"/>
            </w:tcBorders>
          </w:tcPr>
          <w:p w:rsidR="00176846" w:rsidRPr="005A62C0" w:rsidRDefault="00176846" w:rsidP="00176846">
            <w:pPr>
              <w:widowControl w:val="0"/>
              <w:autoSpaceDE w:val="0"/>
              <w:autoSpaceDN w:val="0"/>
              <w:adjustRightInd w:val="0"/>
            </w:pPr>
            <w:r w:rsidRPr="005A62C0">
              <w:lastRenderedPageBreak/>
              <w:t>COUNTY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176846" w:rsidRPr="005A62C0" w:rsidRDefault="00176846" w:rsidP="00176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CORN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176846" w:rsidRPr="005A62C0" w:rsidRDefault="00176846" w:rsidP="00176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WHEAT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176846" w:rsidRPr="005A62C0" w:rsidRDefault="00176846" w:rsidP="00176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SOYBEANS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176846" w:rsidRPr="005A62C0" w:rsidRDefault="00176846" w:rsidP="00176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HAY (dry)</w:t>
            </w:r>
          </w:p>
        </w:tc>
      </w:tr>
      <w:tr w:rsidR="00176846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4" w:space="0" w:color="auto"/>
            </w:tcBorders>
          </w:tcPr>
          <w:p w:rsidR="00176846" w:rsidRPr="005A62C0" w:rsidRDefault="00176846" w:rsidP="001768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176846" w:rsidRPr="005A62C0" w:rsidRDefault="00176846" w:rsidP="001768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176846" w:rsidRPr="005A62C0" w:rsidRDefault="00176846" w:rsidP="001768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176846" w:rsidRPr="005A62C0" w:rsidRDefault="00176846" w:rsidP="001768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176846" w:rsidRPr="005A62C0" w:rsidRDefault="00176846" w:rsidP="001768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Jersey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107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49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34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3.1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Jo Daviess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49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37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3.7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Johnson</w:t>
            </w:r>
          </w:p>
        </w:tc>
        <w:tc>
          <w:tcPr>
            <w:tcW w:w="1915" w:type="dxa"/>
          </w:tcPr>
          <w:p w:rsidR="005A62C0" w:rsidRPr="005A62C0" w:rsidRDefault="005A62C0" w:rsidP="00176846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</w:pPr>
            <w:r w:rsidRPr="005A62C0">
              <w:t>76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36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23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2.0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Kane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128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53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39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3.4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Kankakee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112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47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37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3.1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Kendall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119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48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37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Knox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120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44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42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3.4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Lake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101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31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LaSalle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48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40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3.5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Lawrence</w:t>
            </w:r>
          </w:p>
        </w:tc>
        <w:tc>
          <w:tcPr>
            <w:tcW w:w="1915" w:type="dxa"/>
          </w:tcPr>
          <w:p w:rsidR="005A62C0" w:rsidRPr="005A62C0" w:rsidRDefault="005A62C0" w:rsidP="00176846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</w:pPr>
            <w:r w:rsidRPr="005A62C0">
              <w:t>94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42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32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2.3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Lee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51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39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3.7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Livingston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114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47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38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3.5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Logan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114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49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39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McDonough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44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40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McHenry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118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49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36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3.5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McLean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119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50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40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3.4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Macon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53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39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Macoupin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114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51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35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3.0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Madison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105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46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34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3.0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Marion</w:t>
            </w:r>
          </w:p>
        </w:tc>
        <w:tc>
          <w:tcPr>
            <w:tcW w:w="1915" w:type="dxa"/>
          </w:tcPr>
          <w:p w:rsidR="005A62C0" w:rsidRPr="005A62C0" w:rsidRDefault="005A62C0" w:rsidP="00176846">
            <w:pPr>
              <w:widowControl w:val="0"/>
              <w:autoSpaceDE w:val="0"/>
              <w:autoSpaceDN w:val="0"/>
              <w:adjustRightInd w:val="0"/>
              <w:ind w:firstLine="137"/>
              <w:jc w:val="center"/>
            </w:pPr>
            <w:r w:rsidRPr="005A62C0">
              <w:t>85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29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2.3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Marshall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39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3.4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Mason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101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36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2.9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Massac</w:t>
            </w:r>
          </w:p>
        </w:tc>
        <w:tc>
          <w:tcPr>
            <w:tcW w:w="1915" w:type="dxa"/>
          </w:tcPr>
          <w:p w:rsidR="005A62C0" w:rsidRPr="005A62C0" w:rsidRDefault="005A62C0" w:rsidP="00176846">
            <w:pPr>
              <w:widowControl w:val="0"/>
              <w:autoSpaceDE w:val="0"/>
              <w:autoSpaceDN w:val="0"/>
              <w:adjustRightInd w:val="0"/>
              <w:ind w:firstLine="92"/>
              <w:jc w:val="center"/>
            </w:pPr>
            <w:r w:rsidRPr="005A62C0">
              <w:t>80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37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25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2.0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Menard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117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46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40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Mercer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50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41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3.5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Monroe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100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47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34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Montgomery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117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49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35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2.9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Morgan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129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51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41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Moultrie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128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52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40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Ogle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122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51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40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3.8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Peoria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46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39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Perry</w:t>
            </w:r>
          </w:p>
        </w:tc>
        <w:tc>
          <w:tcPr>
            <w:tcW w:w="1915" w:type="dxa"/>
          </w:tcPr>
          <w:p w:rsidR="005A62C0" w:rsidRPr="005A62C0" w:rsidRDefault="005A62C0" w:rsidP="00176846">
            <w:pPr>
              <w:widowControl w:val="0"/>
              <w:autoSpaceDE w:val="0"/>
              <w:autoSpaceDN w:val="0"/>
              <w:adjustRightInd w:val="0"/>
              <w:ind w:firstLine="83"/>
              <w:jc w:val="center"/>
            </w:pPr>
            <w:r w:rsidRPr="005A62C0">
              <w:t>75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39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28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2.5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Piatt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54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39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Pike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104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44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34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3.1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Pope</w:t>
            </w:r>
          </w:p>
        </w:tc>
        <w:tc>
          <w:tcPr>
            <w:tcW w:w="1915" w:type="dxa"/>
          </w:tcPr>
          <w:p w:rsidR="005A62C0" w:rsidRPr="005A62C0" w:rsidRDefault="005A62C0" w:rsidP="00176846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</w:pPr>
            <w:r w:rsidRPr="005A62C0">
              <w:t>71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36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24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1.9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Pulaski</w:t>
            </w:r>
          </w:p>
        </w:tc>
        <w:tc>
          <w:tcPr>
            <w:tcW w:w="1915" w:type="dxa"/>
          </w:tcPr>
          <w:p w:rsidR="005A62C0" w:rsidRPr="005A62C0" w:rsidRDefault="005A62C0" w:rsidP="00176846">
            <w:pPr>
              <w:widowControl w:val="0"/>
              <w:autoSpaceDE w:val="0"/>
              <w:autoSpaceDN w:val="0"/>
              <w:adjustRightInd w:val="0"/>
              <w:ind w:firstLine="83"/>
              <w:jc w:val="center"/>
            </w:pPr>
            <w:r w:rsidRPr="005A62C0">
              <w:t>81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39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28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Putnam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116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44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40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3.4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Randolph</w:t>
            </w:r>
          </w:p>
        </w:tc>
        <w:tc>
          <w:tcPr>
            <w:tcW w:w="1915" w:type="dxa"/>
          </w:tcPr>
          <w:p w:rsidR="005A62C0" w:rsidRPr="005A62C0" w:rsidRDefault="005A62C0" w:rsidP="00176846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</w:pPr>
            <w:r w:rsidRPr="005A62C0">
              <w:t>85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31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2.9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Richland</w:t>
            </w:r>
          </w:p>
        </w:tc>
        <w:tc>
          <w:tcPr>
            <w:tcW w:w="1915" w:type="dxa"/>
          </w:tcPr>
          <w:p w:rsidR="005A62C0" w:rsidRPr="005A62C0" w:rsidRDefault="005A62C0" w:rsidP="00176846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</w:pPr>
            <w:r w:rsidRPr="005A62C0">
              <w:t>92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30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2.3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Rock Island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46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39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3.6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St. Clair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101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49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34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2.9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Saline</w:t>
            </w:r>
          </w:p>
        </w:tc>
        <w:tc>
          <w:tcPr>
            <w:tcW w:w="1915" w:type="dxa"/>
          </w:tcPr>
          <w:p w:rsidR="005A62C0" w:rsidRPr="005A62C0" w:rsidRDefault="005A62C0" w:rsidP="00176846">
            <w:pPr>
              <w:widowControl w:val="0"/>
              <w:autoSpaceDE w:val="0"/>
              <w:autoSpaceDN w:val="0"/>
              <w:adjustRightInd w:val="0"/>
              <w:ind w:firstLine="92"/>
              <w:jc w:val="center"/>
            </w:pPr>
            <w:r w:rsidRPr="005A62C0">
              <w:t>75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40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24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2.1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Sangamon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128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50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41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Schuyler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106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42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34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2.8</w:t>
            </w:r>
          </w:p>
        </w:tc>
      </w:tr>
    </w:tbl>
    <w:p w:rsidR="00D3093F" w:rsidRDefault="00D3093F"/>
    <w:tbl>
      <w:tblPr>
        <w:tblW w:w="0" w:type="auto"/>
        <w:tblLook w:val="0000" w:firstRow="0" w:lastRow="0" w:firstColumn="0" w:lastColumn="0" w:noHBand="0" w:noVBand="0"/>
      </w:tblPr>
      <w:tblGrid>
        <w:gridCol w:w="1915"/>
        <w:gridCol w:w="1915"/>
        <w:gridCol w:w="1915"/>
        <w:gridCol w:w="1915"/>
        <w:gridCol w:w="1916"/>
      </w:tblGrid>
      <w:tr w:rsidR="00176846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bottom w:val="single" w:sz="4" w:space="0" w:color="auto"/>
            </w:tcBorders>
          </w:tcPr>
          <w:p w:rsidR="00176846" w:rsidRPr="005A62C0" w:rsidRDefault="00176846" w:rsidP="00176846">
            <w:pPr>
              <w:widowControl w:val="0"/>
              <w:autoSpaceDE w:val="0"/>
              <w:autoSpaceDN w:val="0"/>
              <w:adjustRightInd w:val="0"/>
            </w:pPr>
            <w:r w:rsidRPr="005A62C0">
              <w:t>COUNTY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176846" w:rsidRPr="005A62C0" w:rsidRDefault="00176846" w:rsidP="00176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CORN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176846" w:rsidRPr="005A62C0" w:rsidRDefault="00176846" w:rsidP="00176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WHEAT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176846" w:rsidRPr="005A62C0" w:rsidRDefault="00176846" w:rsidP="00176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SOYBEANS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176846" w:rsidRPr="005A62C0" w:rsidRDefault="00176846" w:rsidP="00176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HAY (dry)</w:t>
            </w:r>
          </w:p>
        </w:tc>
      </w:tr>
      <w:tr w:rsidR="00176846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4" w:space="0" w:color="auto"/>
            </w:tcBorders>
          </w:tcPr>
          <w:p w:rsidR="00176846" w:rsidRPr="005A62C0" w:rsidRDefault="00176846" w:rsidP="001768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176846" w:rsidRPr="005A62C0" w:rsidRDefault="00176846" w:rsidP="001768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176846" w:rsidRPr="005A62C0" w:rsidRDefault="00176846" w:rsidP="001768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176846" w:rsidRPr="005A62C0" w:rsidRDefault="00176846" w:rsidP="001768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176846" w:rsidRPr="005A62C0" w:rsidRDefault="00176846" w:rsidP="001768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Scott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114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46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36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Shelby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118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49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36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3.0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Stark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47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42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3.3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Stephenson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118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50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38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3.9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Tazewell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114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46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40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3.3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Union</w:t>
            </w:r>
          </w:p>
        </w:tc>
        <w:tc>
          <w:tcPr>
            <w:tcW w:w="1915" w:type="dxa"/>
          </w:tcPr>
          <w:p w:rsidR="005A62C0" w:rsidRPr="005A62C0" w:rsidRDefault="005A62C0" w:rsidP="00F402B2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5A62C0">
              <w:t>82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38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27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2.1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Vermilion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118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50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37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Wabash</w:t>
            </w:r>
          </w:p>
        </w:tc>
        <w:tc>
          <w:tcPr>
            <w:tcW w:w="1915" w:type="dxa"/>
          </w:tcPr>
          <w:p w:rsidR="005A62C0" w:rsidRPr="005A62C0" w:rsidRDefault="005A62C0" w:rsidP="004D4240">
            <w:pPr>
              <w:widowControl w:val="0"/>
              <w:autoSpaceDE w:val="0"/>
              <w:autoSpaceDN w:val="0"/>
              <w:adjustRightInd w:val="0"/>
              <w:ind w:firstLine="92"/>
              <w:jc w:val="center"/>
            </w:pPr>
            <w:r w:rsidRPr="005A62C0">
              <w:t>96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42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31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2.1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Warren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128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44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42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Washington</w:t>
            </w:r>
          </w:p>
        </w:tc>
        <w:tc>
          <w:tcPr>
            <w:tcW w:w="1915" w:type="dxa"/>
          </w:tcPr>
          <w:p w:rsidR="005A62C0" w:rsidRPr="005A62C0" w:rsidRDefault="005A62C0" w:rsidP="004D4240">
            <w:pPr>
              <w:widowControl w:val="0"/>
              <w:autoSpaceDE w:val="0"/>
              <w:autoSpaceDN w:val="0"/>
              <w:adjustRightInd w:val="0"/>
              <w:ind w:firstLine="92"/>
              <w:jc w:val="center"/>
            </w:pPr>
            <w:r w:rsidRPr="005A62C0">
              <w:t>83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29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2.9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Wayne</w:t>
            </w:r>
          </w:p>
        </w:tc>
        <w:tc>
          <w:tcPr>
            <w:tcW w:w="1915" w:type="dxa"/>
          </w:tcPr>
          <w:p w:rsidR="005A62C0" w:rsidRPr="005A62C0" w:rsidRDefault="005A62C0" w:rsidP="004D4240">
            <w:pPr>
              <w:widowControl w:val="0"/>
              <w:autoSpaceDE w:val="0"/>
              <w:autoSpaceDN w:val="0"/>
              <w:adjustRightInd w:val="0"/>
              <w:ind w:firstLine="92"/>
              <w:jc w:val="center"/>
            </w:pPr>
            <w:r w:rsidRPr="005A62C0">
              <w:t>83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40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26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1.9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White</w:t>
            </w:r>
          </w:p>
        </w:tc>
        <w:tc>
          <w:tcPr>
            <w:tcW w:w="1915" w:type="dxa"/>
          </w:tcPr>
          <w:p w:rsidR="005A62C0" w:rsidRPr="005A62C0" w:rsidRDefault="005A62C0" w:rsidP="004D4240">
            <w:pPr>
              <w:widowControl w:val="0"/>
              <w:autoSpaceDE w:val="0"/>
              <w:autoSpaceDN w:val="0"/>
              <w:adjustRightInd w:val="0"/>
              <w:ind w:firstLine="92"/>
              <w:jc w:val="center"/>
            </w:pPr>
            <w:r w:rsidRPr="005A62C0">
              <w:t>83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43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27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Whiteside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122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48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40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3.8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Will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108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49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34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3.2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Williamson</w:t>
            </w:r>
          </w:p>
        </w:tc>
        <w:tc>
          <w:tcPr>
            <w:tcW w:w="1915" w:type="dxa"/>
          </w:tcPr>
          <w:p w:rsidR="005A62C0" w:rsidRPr="005A62C0" w:rsidRDefault="005A62C0" w:rsidP="004D4240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</w:pPr>
            <w:r w:rsidRPr="005A62C0">
              <w:t>71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37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23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2.1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Winnebago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116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47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36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3.7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Woodford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118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41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3.3</w:t>
            </w: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A62C0" w:rsidRPr="005A62C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</w:pPr>
            <w:r w:rsidRPr="005A62C0">
              <w:t>Illinois (State)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115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45</w:t>
            </w:r>
          </w:p>
        </w:tc>
        <w:tc>
          <w:tcPr>
            <w:tcW w:w="1915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36</w:t>
            </w:r>
          </w:p>
        </w:tc>
        <w:tc>
          <w:tcPr>
            <w:tcW w:w="1916" w:type="dxa"/>
          </w:tcPr>
          <w:p w:rsidR="005A62C0" w:rsidRPr="005A62C0" w:rsidRDefault="005A62C0" w:rsidP="005A6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2C0">
              <w:t>3.1</w:t>
            </w:r>
          </w:p>
        </w:tc>
      </w:tr>
    </w:tbl>
    <w:p w:rsidR="00334095" w:rsidRDefault="00334095" w:rsidP="00334095">
      <w:pPr>
        <w:widowControl w:val="0"/>
        <w:autoSpaceDE w:val="0"/>
        <w:autoSpaceDN w:val="0"/>
        <w:adjustRightInd w:val="0"/>
      </w:pPr>
    </w:p>
    <w:p w:rsidR="00334095" w:rsidRDefault="00334095" w:rsidP="00334095">
      <w:pPr>
        <w:widowControl w:val="0"/>
        <w:autoSpaceDE w:val="0"/>
        <w:autoSpaceDN w:val="0"/>
        <w:adjustRightInd w:val="0"/>
      </w:pPr>
      <w:r>
        <w:t xml:space="preserve">Note that all crop yields are expressed in bushels per acre except for hay which is expressed in tons/acre. </w:t>
      </w:r>
    </w:p>
    <w:sectPr w:rsidR="00334095" w:rsidSect="003340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4095"/>
    <w:rsid w:val="001324BD"/>
    <w:rsid w:val="00176846"/>
    <w:rsid w:val="00334095"/>
    <w:rsid w:val="004024AE"/>
    <w:rsid w:val="004D4240"/>
    <w:rsid w:val="005A62C0"/>
    <w:rsid w:val="005C3366"/>
    <w:rsid w:val="00B85932"/>
    <w:rsid w:val="00D3093F"/>
    <w:rsid w:val="00EB28D9"/>
    <w:rsid w:val="00EC605D"/>
    <w:rsid w:val="00F4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2003-03-31T14:25:00Z</cp:lastPrinted>
  <dcterms:created xsi:type="dcterms:W3CDTF">2012-06-21T20:50:00Z</dcterms:created>
  <dcterms:modified xsi:type="dcterms:W3CDTF">2012-06-21T20:50:00Z</dcterms:modified>
</cp:coreProperties>
</file>