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07E" w:rsidRDefault="00DF707E" w:rsidP="00DF707E">
      <w:pPr>
        <w:widowControl w:val="0"/>
        <w:autoSpaceDE w:val="0"/>
        <w:autoSpaceDN w:val="0"/>
        <w:adjustRightInd w:val="0"/>
      </w:pPr>
    </w:p>
    <w:p w:rsidR="00DF707E" w:rsidRDefault="00DF707E" w:rsidP="00DF70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B1680D">
        <w:rPr>
          <w:b/>
          <w:bCs/>
        </w:rPr>
        <w:t>915</w:t>
      </w:r>
      <w:r>
        <w:rPr>
          <w:b/>
          <w:bCs/>
        </w:rPr>
        <w:t xml:space="preserve">  Basic Operator in Training Certificate</w:t>
      </w:r>
      <w:r>
        <w:t xml:space="preserve"> </w:t>
      </w:r>
      <w:r w:rsidR="00654621" w:rsidRPr="00654621">
        <w:rPr>
          <w:b/>
        </w:rPr>
        <w:t>(Repealed)</w:t>
      </w:r>
    </w:p>
    <w:p w:rsidR="00DF707E" w:rsidRDefault="00DF707E" w:rsidP="00DB40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707E" w:rsidRDefault="00654621" w:rsidP="00C41CA5">
      <w:pPr>
        <w:widowControl w:val="0"/>
        <w:autoSpaceDE w:val="0"/>
        <w:autoSpaceDN w:val="0"/>
        <w:adjustRightInd w:val="0"/>
        <w:ind w:left="720"/>
      </w:pPr>
      <w:r>
        <w:t>(Source:  Repealed at 4</w:t>
      </w:r>
      <w:r w:rsidR="00BB3BB2">
        <w:t>3</w:t>
      </w:r>
      <w:r>
        <w:t xml:space="preserve"> Ill. Reg. </w:t>
      </w:r>
      <w:r w:rsidR="009A6853">
        <w:t>5203</w:t>
      </w:r>
      <w:r>
        <w:t xml:space="preserve">, effective </w:t>
      </w:r>
      <w:r w:rsidR="009A6853">
        <w:t>July 1, 2019</w:t>
      </w:r>
      <w:r>
        <w:t>)</w:t>
      </w:r>
    </w:p>
    <w:sectPr w:rsidR="00DF707E" w:rsidSect="00DF70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707E"/>
    <w:rsid w:val="00036D0E"/>
    <w:rsid w:val="00066CA6"/>
    <w:rsid w:val="001104B9"/>
    <w:rsid w:val="001B164B"/>
    <w:rsid w:val="00230939"/>
    <w:rsid w:val="0031547B"/>
    <w:rsid w:val="003339B6"/>
    <w:rsid w:val="005816D6"/>
    <w:rsid w:val="005C3366"/>
    <w:rsid w:val="00654621"/>
    <w:rsid w:val="008C5125"/>
    <w:rsid w:val="00995D88"/>
    <w:rsid w:val="009A6853"/>
    <w:rsid w:val="00B1680D"/>
    <w:rsid w:val="00BB3BB2"/>
    <w:rsid w:val="00C27468"/>
    <w:rsid w:val="00C41CA5"/>
    <w:rsid w:val="00DB40CF"/>
    <w:rsid w:val="00DF707E"/>
    <w:rsid w:val="00E068D7"/>
    <w:rsid w:val="00E64E7E"/>
    <w:rsid w:val="00E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7F6EB6-0336-42BA-9D88-EFA9284B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4</cp:revision>
  <dcterms:created xsi:type="dcterms:W3CDTF">2019-05-01T18:26:00Z</dcterms:created>
  <dcterms:modified xsi:type="dcterms:W3CDTF">2019-06-25T15:39:00Z</dcterms:modified>
</cp:coreProperties>
</file>