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CB5C" w14:textId="77777777" w:rsidR="00B874F3" w:rsidRDefault="00B874F3" w:rsidP="00B874F3">
      <w:pPr>
        <w:widowControl w:val="0"/>
        <w:autoSpaceDE w:val="0"/>
        <w:autoSpaceDN w:val="0"/>
        <w:adjustRightInd w:val="0"/>
      </w:pPr>
    </w:p>
    <w:p w14:paraId="792B7883" w14:textId="77777777" w:rsidR="00B874F3" w:rsidRDefault="00B874F3" w:rsidP="00B874F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309.201  Preamble</w:t>
      </w:r>
      <w:proofErr w:type="gramEnd"/>
      <w:r>
        <w:t xml:space="preserve"> </w:t>
      </w:r>
    </w:p>
    <w:p w14:paraId="13BB2F9B" w14:textId="77777777" w:rsidR="00B874F3" w:rsidRDefault="00B874F3" w:rsidP="00B874F3">
      <w:pPr>
        <w:widowControl w:val="0"/>
        <w:autoSpaceDE w:val="0"/>
        <w:autoSpaceDN w:val="0"/>
        <w:adjustRightInd w:val="0"/>
      </w:pPr>
    </w:p>
    <w:p w14:paraId="0F1E0416" w14:textId="55F62AF8" w:rsidR="00B874F3" w:rsidRDefault="00B874F3" w:rsidP="00B874F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Subpart B establishes basic rules for </w:t>
      </w:r>
      <w:r w:rsidR="00156D1F" w:rsidRPr="004400CF">
        <w:t>issuing</w:t>
      </w:r>
      <w:r>
        <w:t xml:space="preserve"> permits </w:t>
      </w:r>
      <w:r w:rsidR="00156D1F" w:rsidRPr="00156D1F">
        <w:t>to construct, modify, and operate</w:t>
      </w:r>
      <w:r>
        <w:t xml:space="preserve"> treatment works, pretreatment works, sewers, wastewater sources</w:t>
      </w:r>
      <w:r w:rsidR="00BA0093">
        <w:t>,</w:t>
      </w:r>
      <w:r>
        <w:t xml:space="preserve"> and other discharges </w:t>
      </w:r>
      <w:r w:rsidR="00264F44">
        <w:t>that</w:t>
      </w:r>
      <w:r>
        <w:t xml:space="preserve"> are not required to have NPDES Permits. </w:t>
      </w:r>
    </w:p>
    <w:p w14:paraId="0D8F6B01" w14:textId="77777777" w:rsidR="00BE4F70" w:rsidRDefault="00BE4F70" w:rsidP="00CD7C16">
      <w:pPr>
        <w:widowControl w:val="0"/>
        <w:autoSpaceDE w:val="0"/>
        <w:autoSpaceDN w:val="0"/>
        <w:adjustRightInd w:val="0"/>
      </w:pPr>
    </w:p>
    <w:p w14:paraId="5208C2E1" w14:textId="77777777" w:rsidR="005E62CB" w:rsidRDefault="00B874F3" w:rsidP="00B874F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5E62CB" w:rsidRPr="00921DBA">
        <w:t xml:space="preserve">The following discharges are exempt from the operating permit requirement of this Subpart. However, </w:t>
      </w:r>
      <w:r w:rsidR="008D07D7">
        <w:t>they</w:t>
      </w:r>
      <w:r w:rsidR="005E62CB" w:rsidRPr="00921DBA">
        <w:t xml:space="preserve"> may be subject to the construction permit requirement</w:t>
      </w:r>
      <w:r w:rsidR="008D07D7">
        <w:t>:</w:t>
      </w:r>
      <w:r w:rsidR="005E62CB" w:rsidRPr="00921DBA">
        <w:t xml:space="preserve"> </w:t>
      </w:r>
    </w:p>
    <w:p w14:paraId="35291073" w14:textId="77777777" w:rsidR="005E62CB" w:rsidRDefault="005E62CB" w:rsidP="00CD7C16">
      <w:pPr>
        <w:widowControl w:val="0"/>
        <w:autoSpaceDE w:val="0"/>
        <w:autoSpaceDN w:val="0"/>
        <w:adjustRightInd w:val="0"/>
      </w:pPr>
    </w:p>
    <w:p w14:paraId="0368D609" w14:textId="5FDB5D89" w:rsidR="005E62CB" w:rsidRDefault="005E62CB" w:rsidP="00264F4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A5281A">
        <w:t>discharges</w:t>
      </w:r>
      <w:r w:rsidR="00B874F3">
        <w:t xml:space="preserve"> for which a pretreatment permit has been issued by the Agency</w:t>
      </w:r>
      <w:r>
        <w:t xml:space="preserve"> </w:t>
      </w:r>
      <w:r w:rsidR="00156D1F">
        <w:t>under</w:t>
      </w:r>
      <w:r>
        <w:t xml:space="preserve"> 35 Ill. Adm. Code 310;</w:t>
      </w:r>
      <w:r w:rsidR="00B874F3">
        <w:t xml:space="preserve"> </w:t>
      </w:r>
    </w:p>
    <w:p w14:paraId="67E7CAF8" w14:textId="77777777" w:rsidR="005E62CB" w:rsidRDefault="005E62CB" w:rsidP="00CD7C16">
      <w:pPr>
        <w:widowControl w:val="0"/>
        <w:autoSpaceDE w:val="0"/>
        <w:autoSpaceDN w:val="0"/>
        <w:adjustRightInd w:val="0"/>
      </w:pPr>
    </w:p>
    <w:p w14:paraId="426272AC" w14:textId="7DA02AC1" w:rsidR="005E62CB" w:rsidRDefault="005E62CB" w:rsidP="00264F44">
      <w:pPr>
        <w:widowControl w:val="0"/>
        <w:autoSpaceDE w:val="0"/>
        <w:autoSpaceDN w:val="0"/>
        <w:adjustRightInd w:val="0"/>
        <w:ind w:left="2160" w:hanging="720"/>
      </w:pPr>
      <w:r w:rsidRPr="00921DBA">
        <w:t>2)</w:t>
      </w:r>
      <w:r>
        <w:tab/>
      </w:r>
      <w:r w:rsidR="00A5281A">
        <w:t>d</w:t>
      </w:r>
      <w:r w:rsidRPr="00921DBA">
        <w:t xml:space="preserve">ischarges for which a pretreatment permit has been issued by USEPA </w:t>
      </w:r>
      <w:r w:rsidR="00156D1F">
        <w:t>under</w:t>
      </w:r>
      <w:r w:rsidRPr="00921DBA">
        <w:t xml:space="preserve"> the federal Clean Water Act; </w:t>
      </w:r>
      <w:r w:rsidR="00B874F3">
        <w:t xml:space="preserve">or </w:t>
      </w:r>
    </w:p>
    <w:p w14:paraId="55D5FD82" w14:textId="77777777" w:rsidR="005E62CB" w:rsidRDefault="005E62CB" w:rsidP="00CD7C16">
      <w:pPr>
        <w:widowControl w:val="0"/>
        <w:autoSpaceDE w:val="0"/>
        <w:autoSpaceDN w:val="0"/>
        <w:adjustRightInd w:val="0"/>
      </w:pPr>
    </w:p>
    <w:p w14:paraId="0D6B59F1" w14:textId="6CC83CFA" w:rsidR="00B874F3" w:rsidRDefault="005E62CB" w:rsidP="00264F4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A5281A">
        <w:t>d</w:t>
      </w:r>
      <w:r>
        <w:t>ischarge</w:t>
      </w:r>
      <w:r w:rsidR="00264F44">
        <w:t>s</w:t>
      </w:r>
      <w:r>
        <w:t xml:space="preserve"> </w:t>
      </w:r>
      <w:r w:rsidR="00B874F3">
        <w:t>for which an authorization has been issued by a publicly owned treatment works (</w:t>
      </w:r>
      <w:proofErr w:type="spellStart"/>
      <w:r w:rsidR="00B874F3">
        <w:t>POTW</w:t>
      </w:r>
      <w:proofErr w:type="spellEnd"/>
      <w:r w:rsidR="00B874F3">
        <w:t xml:space="preserve">) with </w:t>
      </w:r>
      <w:r>
        <w:t>a</w:t>
      </w:r>
      <w:r w:rsidR="00264F44">
        <w:t xml:space="preserve"> </w:t>
      </w:r>
      <w:r w:rsidR="00B874F3">
        <w:t>pretreatment program</w:t>
      </w:r>
      <w:r>
        <w:t xml:space="preserve"> approved by the Agency</w:t>
      </w:r>
      <w:r w:rsidR="00B874F3">
        <w:t xml:space="preserve"> </w:t>
      </w:r>
      <w:r w:rsidR="00156D1F">
        <w:t>under</w:t>
      </w:r>
      <w:r w:rsidR="00B874F3">
        <w:t xml:space="preserve"> 35 Ill. Adm. Code 310 </w:t>
      </w:r>
      <w:r>
        <w:t xml:space="preserve">or approved by USEPA </w:t>
      </w:r>
      <w:r w:rsidR="00BA0093">
        <w:t>under</w:t>
      </w:r>
      <w:r>
        <w:t xml:space="preserve"> federal law.</w:t>
      </w:r>
      <w:r w:rsidR="00B874F3">
        <w:t xml:space="preserve"> </w:t>
      </w:r>
    </w:p>
    <w:p w14:paraId="6A6633BC" w14:textId="77777777" w:rsidR="00B874F3" w:rsidRDefault="00B874F3" w:rsidP="00CD7C16">
      <w:pPr>
        <w:widowControl w:val="0"/>
        <w:autoSpaceDE w:val="0"/>
        <w:autoSpaceDN w:val="0"/>
        <w:adjustRightInd w:val="0"/>
      </w:pPr>
    </w:p>
    <w:p w14:paraId="6DDBB48C" w14:textId="70CBD362" w:rsidR="00B874F3" w:rsidRDefault="00156D1F" w:rsidP="00B874F3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BA0093">
        <w:t>7</w:t>
      </w:r>
      <w:r>
        <w:t xml:space="preserve"> Ill. Reg. </w:t>
      </w:r>
      <w:r w:rsidR="00B37E73">
        <w:t>5017</w:t>
      </w:r>
      <w:r>
        <w:t xml:space="preserve">, effective </w:t>
      </w:r>
      <w:r w:rsidR="00B37E73">
        <w:t>March 23, 2023</w:t>
      </w:r>
      <w:r>
        <w:t>)</w:t>
      </w:r>
    </w:p>
    <w:sectPr w:rsidR="00B874F3" w:rsidSect="00B874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74F3"/>
    <w:rsid w:val="00156D1F"/>
    <w:rsid w:val="001B5454"/>
    <w:rsid w:val="001D0FCC"/>
    <w:rsid w:val="001E4B32"/>
    <w:rsid w:val="00264F44"/>
    <w:rsid w:val="003B3F78"/>
    <w:rsid w:val="004400CF"/>
    <w:rsid w:val="00592172"/>
    <w:rsid w:val="005C3366"/>
    <w:rsid w:val="005E62CB"/>
    <w:rsid w:val="008D07D7"/>
    <w:rsid w:val="00A5281A"/>
    <w:rsid w:val="00B17C48"/>
    <w:rsid w:val="00B37E73"/>
    <w:rsid w:val="00B874F3"/>
    <w:rsid w:val="00BA0093"/>
    <w:rsid w:val="00BC3267"/>
    <w:rsid w:val="00BE4F70"/>
    <w:rsid w:val="00CD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33C6D8"/>
  <w15:docId w15:val="{913E3F03-C697-41B0-9863-B9D7909A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4</cp:revision>
  <dcterms:created xsi:type="dcterms:W3CDTF">2023-03-30T16:30:00Z</dcterms:created>
  <dcterms:modified xsi:type="dcterms:W3CDTF">2023-04-09T19:57:00Z</dcterms:modified>
</cp:coreProperties>
</file>