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8C4D8" w14:textId="77777777" w:rsidR="007D02AC" w:rsidRDefault="007D02AC" w:rsidP="007D02AC">
      <w:pPr>
        <w:widowControl w:val="0"/>
        <w:autoSpaceDE w:val="0"/>
        <w:autoSpaceDN w:val="0"/>
        <w:adjustRightInd w:val="0"/>
      </w:pPr>
    </w:p>
    <w:p w14:paraId="181473A7" w14:textId="77777777" w:rsidR="007D02AC" w:rsidRDefault="007D02AC" w:rsidP="007D02A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309.149  Authority</w:t>
      </w:r>
      <w:proofErr w:type="gramEnd"/>
      <w:r>
        <w:rPr>
          <w:b/>
          <w:bCs/>
        </w:rPr>
        <w:t xml:space="preserve"> to Require Notice of Introduction of Pollutants into Publicly Owned Treatment Works</w:t>
      </w:r>
      <w:r>
        <w:t xml:space="preserve"> </w:t>
      </w:r>
    </w:p>
    <w:p w14:paraId="63A597B2" w14:textId="77777777" w:rsidR="007D02AC" w:rsidRDefault="007D02AC" w:rsidP="007D02AC">
      <w:pPr>
        <w:widowControl w:val="0"/>
        <w:autoSpaceDE w:val="0"/>
        <w:autoSpaceDN w:val="0"/>
        <w:adjustRightInd w:val="0"/>
      </w:pPr>
    </w:p>
    <w:p w14:paraId="62B9732F" w14:textId="6DDB0259" w:rsidR="007D02AC" w:rsidRDefault="007D02AC" w:rsidP="007D02AC">
      <w:pPr>
        <w:widowControl w:val="0"/>
        <w:autoSpaceDE w:val="0"/>
        <w:autoSpaceDN w:val="0"/>
        <w:adjustRightInd w:val="0"/>
      </w:pPr>
      <w:r>
        <w:t xml:space="preserve">The Agency </w:t>
      </w:r>
      <w:r w:rsidR="00C313C4">
        <w:t>must</w:t>
      </w:r>
      <w:r>
        <w:t xml:space="preserve"> include in all NPDES Permits issued to publicly owned or publicly regulated treatment works conditions requiring the permittee to give notice to the Agency of the following: </w:t>
      </w:r>
    </w:p>
    <w:p w14:paraId="7F84C503" w14:textId="77777777" w:rsidR="00273B0C" w:rsidRDefault="00273B0C" w:rsidP="007D02AC">
      <w:pPr>
        <w:widowControl w:val="0"/>
        <w:autoSpaceDE w:val="0"/>
        <w:autoSpaceDN w:val="0"/>
        <w:adjustRightInd w:val="0"/>
      </w:pPr>
    </w:p>
    <w:p w14:paraId="2386F65C" w14:textId="79198172" w:rsidR="007D02AC" w:rsidRDefault="007D02AC" w:rsidP="007D02A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new introduction of pollutants into </w:t>
      </w:r>
      <w:r w:rsidR="00C313C4">
        <w:t>the</w:t>
      </w:r>
      <w:r>
        <w:t xml:space="preserve"> treatment works from a source </w:t>
      </w:r>
      <w:r w:rsidR="0016590B">
        <w:t>that</w:t>
      </w:r>
      <w:r>
        <w:t xml:space="preserve"> would be a new source as defined in </w:t>
      </w:r>
      <w:r w:rsidR="001C0386">
        <w:t>section</w:t>
      </w:r>
      <w:r>
        <w:t xml:space="preserve"> 306 of the CWA if </w:t>
      </w:r>
      <w:r w:rsidR="00C313C4">
        <w:t>the</w:t>
      </w:r>
      <w:r>
        <w:t xml:space="preserve"> source were discharging pollutants directly to the waters of the State; </w:t>
      </w:r>
    </w:p>
    <w:p w14:paraId="0BA5DB0D" w14:textId="77777777" w:rsidR="00273B0C" w:rsidRDefault="00273B0C" w:rsidP="001059C2">
      <w:pPr>
        <w:widowControl w:val="0"/>
        <w:autoSpaceDE w:val="0"/>
        <w:autoSpaceDN w:val="0"/>
        <w:adjustRightInd w:val="0"/>
      </w:pPr>
    </w:p>
    <w:p w14:paraId="74D13AF7" w14:textId="61D0E198" w:rsidR="007D02AC" w:rsidRDefault="007D02AC" w:rsidP="007D02A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Except </w:t>
      </w:r>
      <w:r w:rsidR="001C0386">
        <w:t>for</w:t>
      </w:r>
      <w:r>
        <w:t xml:space="preserve"> categories and classes of point sources or discharges </w:t>
      </w:r>
      <w:r w:rsidR="001C0386">
        <w:t>that</w:t>
      </w:r>
      <w:r>
        <w:t xml:space="preserve"> may be specified by the </w:t>
      </w:r>
      <w:r w:rsidR="001C0386">
        <w:t>Agency</w:t>
      </w:r>
      <w:r>
        <w:t xml:space="preserve">, any new introduction of pollutants into </w:t>
      </w:r>
      <w:r w:rsidR="00C313C4">
        <w:t>the</w:t>
      </w:r>
      <w:r>
        <w:t xml:space="preserve"> treatment works from a source </w:t>
      </w:r>
      <w:r w:rsidR="001C0386">
        <w:t>that</w:t>
      </w:r>
      <w:r>
        <w:t xml:space="preserve"> would be a point source subject to </w:t>
      </w:r>
      <w:r w:rsidR="001C0386">
        <w:t>section</w:t>
      </w:r>
      <w:r>
        <w:t xml:space="preserve"> 301 of the CWA if it were discharging </w:t>
      </w:r>
      <w:r w:rsidR="001C0386">
        <w:t>those</w:t>
      </w:r>
      <w:r>
        <w:t xml:space="preserve"> pollutants directly to the waters of the State; </w:t>
      </w:r>
    </w:p>
    <w:p w14:paraId="19D00D3E" w14:textId="77777777" w:rsidR="00273B0C" w:rsidRDefault="00273B0C" w:rsidP="001059C2">
      <w:pPr>
        <w:widowControl w:val="0"/>
        <w:autoSpaceDE w:val="0"/>
        <w:autoSpaceDN w:val="0"/>
        <w:adjustRightInd w:val="0"/>
      </w:pPr>
    </w:p>
    <w:p w14:paraId="5D98D292" w14:textId="63B28D64" w:rsidR="007D02AC" w:rsidRDefault="007D02AC" w:rsidP="007D02A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substantial change in volume or character of pollutants being introduced into </w:t>
      </w:r>
      <w:r w:rsidR="00C313C4">
        <w:t>the</w:t>
      </w:r>
      <w:r>
        <w:t xml:space="preserve"> treatment works by a source introducing pollutants into </w:t>
      </w:r>
      <w:r w:rsidR="00C313C4">
        <w:t>the</w:t>
      </w:r>
      <w:r>
        <w:t xml:space="preserve"> works at the time the permit</w:t>
      </w:r>
      <w:r w:rsidR="00C313C4">
        <w:t xml:space="preserve"> is issued</w:t>
      </w:r>
      <w:r>
        <w:t xml:space="preserve">; and </w:t>
      </w:r>
    </w:p>
    <w:p w14:paraId="4AD31D14" w14:textId="77777777" w:rsidR="00273B0C" w:rsidRDefault="00273B0C" w:rsidP="001059C2">
      <w:pPr>
        <w:widowControl w:val="0"/>
        <w:autoSpaceDE w:val="0"/>
        <w:autoSpaceDN w:val="0"/>
        <w:adjustRightInd w:val="0"/>
      </w:pPr>
    </w:p>
    <w:p w14:paraId="200F73A4" w14:textId="76BE7C18" w:rsidR="007D02AC" w:rsidRDefault="007D02AC" w:rsidP="007D02A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notices required of publicly owned or publicly regulated treatment works </w:t>
      </w:r>
      <w:r w:rsidR="00C313C4">
        <w:t>under</w:t>
      </w:r>
      <w:r>
        <w:t xml:space="preserve"> this section </w:t>
      </w:r>
      <w:r w:rsidR="00C313C4">
        <w:t>must</w:t>
      </w:r>
      <w:r>
        <w:t xml:space="preserve"> be in </w:t>
      </w:r>
      <w:r w:rsidR="00C313C4">
        <w:t>the</w:t>
      </w:r>
      <w:r>
        <w:t xml:space="preserve"> form and content </w:t>
      </w:r>
      <w:r w:rsidR="00C313C4" w:rsidRPr="00C313C4">
        <w:t>required by</w:t>
      </w:r>
      <w:r>
        <w:t xml:space="preserve"> the Agency, and </w:t>
      </w:r>
      <w:r w:rsidR="00C313C4">
        <w:t>must</w:t>
      </w:r>
      <w:r>
        <w:t xml:space="preserve"> include information on: </w:t>
      </w:r>
    </w:p>
    <w:p w14:paraId="0BD41939" w14:textId="77777777" w:rsidR="00273B0C" w:rsidRDefault="00273B0C" w:rsidP="001059C2">
      <w:pPr>
        <w:widowControl w:val="0"/>
        <w:autoSpaceDE w:val="0"/>
        <w:autoSpaceDN w:val="0"/>
        <w:adjustRightInd w:val="0"/>
      </w:pPr>
    </w:p>
    <w:p w14:paraId="62D84D7D" w14:textId="77777777" w:rsidR="007D02AC" w:rsidRDefault="007D02AC" w:rsidP="007D02A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quality and quantity of wastewater to be introduced into such treatment works, and </w:t>
      </w:r>
    </w:p>
    <w:p w14:paraId="1F218D94" w14:textId="77777777" w:rsidR="00273B0C" w:rsidRDefault="00273B0C" w:rsidP="001059C2">
      <w:pPr>
        <w:widowControl w:val="0"/>
        <w:autoSpaceDE w:val="0"/>
        <w:autoSpaceDN w:val="0"/>
        <w:adjustRightInd w:val="0"/>
      </w:pPr>
    </w:p>
    <w:p w14:paraId="65412015" w14:textId="04AB8D8C" w:rsidR="007D02AC" w:rsidRDefault="007D02AC" w:rsidP="007D02A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Any anticipated impact of such change in the quantity or quality of effluent to be discharged from </w:t>
      </w:r>
      <w:r w:rsidR="00C313C4">
        <w:t>the</w:t>
      </w:r>
      <w:r>
        <w:t xml:space="preserve"> publicly owned or publicly regulated treatment works. </w:t>
      </w:r>
    </w:p>
    <w:p w14:paraId="0E78C41C" w14:textId="77777777" w:rsidR="007D02AC" w:rsidRDefault="007D02AC" w:rsidP="001059C2">
      <w:pPr>
        <w:widowControl w:val="0"/>
        <w:autoSpaceDE w:val="0"/>
        <w:autoSpaceDN w:val="0"/>
        <w:adjustRightInd w:val="0"/>
      </w:pPr>
    </w:p>
    <w:p w14:paraId="4A083106" w14:textId="60D609C5" w:rsidR="007D02AC" w:rsidRDefault="00C313C4" w:rsidP="007D02AC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1C0386">
        <w:t>7</w:t>
      </w:r>
      <w:r>
        <w:t xml:space="preserve"> Ill. Reg. </w:t>
      </w:r>
      <w:r w:rsidR="00904660">
        <w:t>5017</w:t>
      </w:r>
      <w:r>
        <w:t xml:space="preserve">, effective </w:t>
      </w:r>
      <w:r w:rsidR="00904660">
        <w:t>March 23, 2023</w:t>
      </w:r>
      <w:r>
        <w:t>)</w:t>
      </w:r>
    </w:p>
    <w:sectPr w:rsidR="007D02AC" w:rsidSect="007D02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02AC"/>
    <w:rsid w:val="001059C2"/>
    <w:rsid w:val="0016590B"/>
    <w:rsid w:val="001B278E"/>
    <w:rsid w:val="001C0386"/>
    <w:rsid w:val="00273B0C"/>
    <w:rsid w:val="00384BAD"/>
    <w:rsid w:val="003D027A"/>
    <w:rsid w:val="005C3366"/>
    <w:rsid w:val="007D02AC"/>
    <w:rsid w:val="00904660"/>
    <w:rsid w:val="00956C76"/>
    <w:rsid w:val="00C3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CB4C19"/>
  <w15:docId w15:val="{6A1170E6-3FE8-45A1-92E4-3F59AFDC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4</cp:revision>
  <dcterms:created xsi:type="dcterms:W3CDTF">2023-03-30T16:30:00Z</dcterms:created>
  <dcterms:modified xsi:type="dcterms:W3CDTF">2023-04-09T19:52:00Z</dcterms:modified>
</cp:coreProperties>
</file>