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C7E7B" w14:textId="77777777" w:rsidR="00D90DA5" w:rsidRDefault="00D90DA5" w:rsidP="00D90DA5">
      <w:pPr>
        <w:widowControl w:val="0"/>
        <w:autoSpaceDE w:val="0"/>
        <w:autoSpaceDN w:val="0"/>
        <w:adjustRightInd w:val="0"/>
      </w:pPr>
    </w:p>
    <w:p w14:paraId="23AD0323" w14:textId="77777777" w:rsidR="00D90DA5" w:rsidRDefault="00D90DA5" w:rsidP="00D90DA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309.118  Agency</w:t>
      </w:r>
      <w:proofErr w:type="gramEnd"/>
      <w:r>
        <w:rPr>
          <w:b/>
          <w:bCs/>
        </w:rPr>
        <w:t xml:space="preserve"> Hearing File</w:t>
      </w:r>
      <w:r>
        <w:t xml:space="preserve"> </w:t>
      </w:r>
    </w:p>
    <w:p w14:paraId="3F5E1002" w14:textId="77777777" w:rsidR="00D90DA5" w:rsidRDefault="00D90DA5" w:rsidP="00D90DA5">
      <w:pPr>
        <w:widowControl w:val="0"/>
        <w:autoSpaceDE w:val="0"/>
        <w:autoSpaceDN w:val="0"/>
        <w:adjustRightInd w:val="0"/>
      </w:pPr>
    </w:p>
    <w:p w14:paraId="169902B5" w14:textId="1D63CA3C" w:rsidR="00D90DA5" w:rsidRDefault="00D90DA5" w:rsidP="00D90DA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Following the public hearing, the </w:t>
      </w:r>
      <w:r w:rsidR="007152F4">
        <w:t>Chair must</w:t>
      </w:r>
      <w:r>
        <w:t xml:space="preserve"> prepare a hearing file, which </w:t>
      </w:r>
      <w:r w:rsidR="007152F4">
        <w:t>must</w:t>
      </w:r>
      <w:r>
        <w:t xml:space="preserve"> include: </w:t>
      </w:r>
    </w:p>
    <w:p w14:paraId="07099567" w14:textId="77777777" w:rsidR="00EC786F" w:rsidRDefault="00EC786F" w:rsidP="00A31C7E">
      <w:pPr>
        <w:widowControl w:val="0"/>
        <w:autoSpaceDE w:val="0"/>
        <w:autoSpaceDN w:val="0"/>
        <w:adjustRightInd w:val="0"/>
      </w:pPr>
    </w:p>
    <w:p w14:paraId="15B53403" w14:textId="77777777" w:rsidR="00D90DA5" w:rsidRDefault="00D90DA5" w:rsidP="00D90DA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Copies of statements submitted in writing; </w:t>
      </w:r>
    </w:p>
    <w:p w14:paraId="63991547" w14:textId="77777777" w:rsidR="00EC786F" w:rsidRDefault="00EC786F" w:rsidP="00A31C7E">
      <w:pPr>
        <w:widowControl w:val="0"/>
        <w:autoSpaceDE w:val="0"/>
        <w:autoSpaceDN w:val="0"/>
        <w:adjustRightInd w:val="0"/>
      </w:pPr>
    </w:p>
    <w:p w14:paraId="02D23BDC" w14:textId="77777777" w:rsidR="00D90DA5" w:rsidRDefault="00D90DA5" w:rsidP="00D90DA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summary of the statements submitted orally; </w:t>
      </w:r>
    </w:p>
    <w:p w14:paraId="564F0C16" w14:textId="77777777" w:rsidR="00EC786F" w:rsidRDefault="00EC786F" w:rsidP="00A31C7E">
      <w:pPr>
        <w:widowControl w:val="0"/>
        <w:autoSpaceDE w:val="0"/>
        <w:autoSpaceDN w:val="0"/>
        <w:adjustRightInd w:val="0"/>
      </w:pPr>
    </w:p>
    <w:p w14:paraId="318F856E" w14:textId="77777777" w:rsidR="00D90DA5" w:rsidRDefault="00D90DA5" w:rsidP="00D90DA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report of the major issues raised at the hearing; </w:t>
      </w:r>
    </w:p>
    <w:p w14:paraId="69FEAAD8" w14:textId="77777777" w:rsidR="00EC786F" w:rsidRDefault="00EC786F" w:rsidP="00A31C7E">
      <w:pPr>
        <w:widowControl w:val="0"/>
        <w:autoSpaceDE w:val="0"/>
        <w:autoSpaceDN w:val="0"/>
        <w:adjustRightInd w:val="0"/>
      </w:pPr>
    </w:p>
    <w:p w14:paraId="69ED1129" w14:textId="77777777" w:rsidR="00D90DA5" w:rsidRDefault="00D90DA5" w:rsidP="00D90DA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An estimate of the number of persons present; and </w:t>
      </w:r>
    </w:p>
    <w:p w14:paraId="46B832ED" w14:textId="77777777" w:rsidR="00EC786F" w:rsidRDefault="00EC786F" w:rsidP="00A31C7E">
      <w:pPr>
        <w:widowControl w:val="0"/>
        <w:autoSpaceDE w:val="0"/>
        <w:autoSpaceDN w:val="0"/>
        <w:adjustRightInd w:val="0"/>
      </w:pPr>
    </w:p>
    <w:p w14:paraId="2386908E" w14:textId="1F35FC0E" w:rsidR="00D90DA5" w:rsidRDefault="00D90DA5" w:rsidP="00D90DA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7152F4" w:rsidRPr="007152F4">
        <w:t>The Chair’s</w:t>
      </w:r>
      <w:r>
        <w:t xml:space="preserve"> recommendations concerning actions to be taken </w:t>
      </w:r>
      <w:r w:rsidR="007152F4">
        <w:t>on</w:t>
      </w:r>
      <w:r>
        <w:t xml:space="preserve"> the proposed permit or permits as a result of the hearing. </w:t>
      </w:r>
    </w:p>
    <w:p w14:paraId="7C6464FC" w14:textId="77777777" w:rsidR="00EC786F" w:rsidRDefault="00EC786F" w:rsidP="00A31C7E">
      <w:pPr>
        <w:widowControl w:val="0"/>
        <w:autoSpaceDE w:val="0"/>
        <w:autoSpaceDN w:val="0"/>
        <w:adjustRightInd w:val="0"/>
      </w:pPr>
    </w:p>
    <w:p w14:paraId="328309BD" w14:textId="01D1E2A5" w:rsidR="00D90DA5" w:rsidRDefault="00D90DA5" w:rsidP="00D90DA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hearing file </w:t>
      </w:r>
      <w:r w:rsidR="007152F4">
        <w:t>must</w:t>
      </w:r>
      <w:r>
        <w:t xml:space="preserve"> be available upon request to any member of the public and representatives of the U.S. Environmental Protection Agency. </w:t>
      </w:r>
    </w:p>
    <w:p w14:paraId="68196A9B" w14:textId="77777777" w:rsidR="007152F4" w:rsidRDefault="007152F4" w:rsidP="00A31C7E">
      <w:pPr>
        <w:widowControl w:val="0"/>
        <w:autoSpaceDE w:val="0"/>
        <w:autoSpaceDN w:val="0"/>
        <w:adjustRightInd w:val="0"/>
      </w:pPr>
    </w:p>
    <w:p w14:paraId="321B9912" w14:textId="5B39B509" w:rsidR="007152F4" w:rsidRDefault="007152F4" w:rsidP="00D90DA5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3C45DC">
        <w:t>7</w:t>
      </w:r>
      <w:r>
        <w:t xml:space="preserve"> Ill. Reg. </w:t>
      </w:r>
      <w:r w:rsidR="00F17C11">
        <w:t>5017</w:t>
      </w:r>
      <w:r>
        <w:t xml:space="preserve">, effective </w:t>
      </w:r>
      <w:r w:rsidR="00F17C11">
        <w:t>March 23, 2023</w:t>
      </w:r>
      <w:r>
        <w:t>)</w:t>
      </w:r>
    </w:p>
    <w:sectPr w:rsidR="007152F4" w:rsidSect="00D90D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0DA5"/>
    <w:rsid w:val="00306E1F"/>
    <w:rsid w:val="003C45DC"/>
    <w:rsid w:val="005C3366"/>
    <w:rsid w:val="006D3AEF"/>
    <w:rsid w:val="007152F4"/>
    <w:rsid w:val="00970CA9"/>
    <w:rsid w:val="00A31C7E"/>
    <w:rsid w:val="00B14896"/>
    <w:rsid w:val="00D90DA5"/>
    <w:rsid w:val="00EC786F"/>
    <w:rsid w:val="00F1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6BA073"/>
  <w15:docId w15:val="{83BFF0C9-FEC3-466A-A055-63F985F1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Shipley, Melissa A.</cp:lastModifiedBy>
  <cp:revision>4</cp:revision>
  <dcterms:created xsi:type="dcterms:W3CDTF">2023-03-30T16:30:00Z</dcterms:created>
  <dcterms:modified xsi:type="dcterms:W3CDTF">2023-04-09T19:46:00Z</dcterms:modified>
</cp:coreProperties>
</file>