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DF83" w14:textId="77777777" w:rsidR="00251146" w:rsidRDefault="00251146" w:rsidP="00251146">
      <w:pPr>
        <w:widowControl w:val="0"/>
        <w:autoSpaceDE w:val="0"/>
        <w:autoSpaceDN w:val="0"/>
        <w:adjustRightInd w:val="0"/>
      </w:pPr>
    </w:p>
    <w:p w14:paraId="0A7D5AB1" w14:textId="77777777" w:rsidR="00251146" w:rsidRDefault="00251146" w:rsidP="002511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309.110  Contents</w:t>
      </w:r>
      <w:proofErr w:type="gramEnd"/>
      <w:r>
        <w:rPr>
          <w:b/>
          <w:bCs/>
        </w:rPr>
        <w:t xml:space="preserve"> of Public Notice of Application</w:t>
      </w:r>
      <w:r>
        <w:t xml:space="preserve"> </w:t>
      </w:r>
    </w:p>
    <w:p w14:paraId="060CF154" w14:textId="77777777" w:rsidR="00251146" w:rsidRDefault="00251146" w:rsidP="00251146">
      <w:pPr>
        <w:widowControl w:val="0"/>
        <w:autoSpaceDE w:val="0"/>
        <w:autoSpaceDN w:val="0"/>
        <w:adjustRightInd w:val="0"/>
      </w:pPr>
    </w:p>
    <w:p w14:paraId="3992D064" w14:textId="16E37A59" w:rsidR="00251146" w:rsidRDefault="00251146" w:rsidP="00251146">
      <w:pPr>
        <w:widowControl w:val="0"/>
        <w:autoSpaceDE w:val="0"/>
        <w:autoSpaceDN w:val="0"/>
        <w:adjustRightInd w:val="0"/>
      </w:pPr>
      <w:r>
        <w:t xml:space="preserve">The contents of </w:t>
      </w:r>
      <w:r w:rsidR="00932799">
        <w:t xml:space="preserve">the </w:t>
      </w:r>
      <w:r>
        <w:t xml:space="preserve">public notice of applications for NPDES Permits </w:t>
      </w:r>
      <w:r w:rsidR="00841FA0">
        <w:t>must</w:t>
      </w:r>
      <w:r>
        <w:t xml:space="preserve"> include at least the following: </w:t>
      </w:r>
    </w:p>
    <w:p w14:paraId="50514F57" w14:textId="77777777" w:rsidR="00315F88" w:rsidRDefault="00315F88" w:rsidP="00251146">
      <w:pPr>
        <w:widowControl w:val="0"/>
        <w:autoSpaceDE w:val="0"/>
        <w:autoSpaceDN w:val="0"/>
        <w:adjustRightInd w:val="0"/>
      </w:pPr>
    </w:p>
    <w:p w14:paraId="5A5DACB2" w14:textId="77777777" w:rsidR="00251146" w:rsidRDefault="00251146" w:rsidP="002511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Name, address, and telephone number of the Agency; </w:t>
      </w:r>
    </w:p>
    <w:p w14:paraId="56B71EAD" w14:textId="77777777" w:rsidR="00315F88" w:rsidRDefault="00315F88" w:rsidP="001B0D59">
      <w:pPr>
        <w:widowControl w:val="0"/>
        <w:autoSpaceDE w:val="0"/>
        <w:autoSpaceDN w:val="0"/>
        <w:adjustRightInd w:val="0"/>
      </w:pPr>
    </w:p>
    <w:p w14:paraId="4A20AFE9" w14:textId="77777777" w:rsidR="00251146" w:rsidRDefault="00251146" w:rsidP="002511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Name and address of the applicant; </w:t>
      </w:r>
    </w:p>
    <w:p w14:paraId="6309480C" w14:textId="77777777" w:rsidR="00315F88" w:rsidRDefault="00315F88" w:rsidP="001B0D59">
      <w:pPr>
        <w:widowControl w:val="0"/>
        <w:autoSpaceDE w:val="0"/>
        <w:autoSpaceDN w:val="0"/>
        <w:adjustRightInd w:val="0"/>
      </w:pPr>
    </w:p>
    <w:p w14:paraId="761DDC5B" w14:textId="2FD95BBC" w:rsidR="00251146" w:rsidRDefault="00251146" w:rsidP="002511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Brief description of the applicant's activities or operations </w:t>
      </w:r>
      <w:r w:rsidR="00932799">
        <w:t>that</w:t>
      </w:r>
      <w:r>
        <w:t xml:space="preserve"> result in the discharge described in the NPDES application (e.g., municipal waste treatment plant, steel manufacturing</w:t>
      </w:r>
      <w:r w:rsidR="009814AE">
        <w:t>,</w:t>
      </w:r>
      <w:r>
        <w:t xml:space="preserve"> drainage from mine activities); </w:t>
      </w:r>
    </w:p>
    <w:p w14:paraId="729B93C1" w14:textId="77777777" w:rsidR="00315F88" w:rsidRDefault="00315F88" w:rsidP="001B0D59">
      <w:pPr>
        <w:widowControl w:val="0"/>
        <w:autoSpaceDE w:val="0"/>
        <w:autoSpaceDN w:val="0"/>
        <w:adjustRightInd w:val="0"/>
      </w:pPr>
    </w:p>
    <w:p w14:paraId="55804753" w14:textId="40A10600" w:rsidR="00251146" w:rsidRDefault="00251146" w:rsidP="002511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Name, if any, of the waterway to which the discharge is made and a short description of the </w:t>
      </w:r>
      <w:r w:rsidR="00932799">
        <w:t>discharge's location</w:t>
      </w:r>
      <w:r>
        <w:t xml:space="preserve"> indicating whether it is a new or an existing discharge; </w:t>
      </w:r>
    </w:p>
    <w:p w14:paraId="353D30DE" w14:textId="77777777" w:rsidR="00315F88" w:rsidRDefault="00315F88" w:rsidP="001B0D59">
      <w:pPr>
        <w:widowControl w:val="0"/>
        <w:autoSpaceDE w:val="0"/>
        <w:autoSpaceDN w:val="0"/>
        <w:adjustRightInd w:val="0"/>
      </w:pPr>
    </w:p>
    <w:p w14:paraId="078875D7" w14:textId="77777777" w:rsidR="00251146" w:rsidRDefault="00251146" w:rsidP="0025114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statement of the tentative determination to issue or deny an NPDES Permit for the discharge described in the application; </w:t>
      </w:r>
    </w:p>
    <w:p w14:paraId="191D6DA2" w14:textId="77777777" w:rsidR="00315F88" w:rsidRDefault="00315F88" w:rsidP="001B0D59">
      <w:pPr>
        <w:widowControl w:val="0"/>
        <w:autoSpaceDE w:val="0"/>
        <w:autoSpaceDN w:val="0"/>
        <w:adjustRightInd w:val="0"/>
      </w:pPr>
    </w:p>
    <w:p w14:paraId="19039FFE" w14:textId="71766E70" w:rsidR="00251146" w:rsidRDefault="00251146" w:rsidP="0025114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brief description of the procedures for </w:t>
      </w:r>
      <w:r w:rsidR="00BF38CA">
        <w:t>formulating</w:t>
      </w:r>
      <w:r>
        <w:t xml:space="preserve"> final determinations, including the procedures for submitting comments and </w:t>
      </w:r>
      <w:r w:rsidR="00932799">
        <w:t xml:space="preserve">the </w:t>
      </w:r>
      <w:r>
        <w:t xml:space="preserve">expiration date of the comment period; and </w:t>
      </w:r>
    </w:p>
    <w:p w14:paraId="3B1D9955" w14:textId="77777777" w:rsidR="00315F88" w:rsidRDefault="00315F88" w:rsidP="001B0D59">
      <w:pPr>
        <w:widowControl w:val="0"/>
        <w:autoSpaceDE w:val="0"/>
        <w:autoSpaceDN w:val="0"/>
        <w:adjustRightInd w:val="0"/>
      </w:pPr>
    </w:p>
    <w:p w14:paraId="79902559" w14:textId="77777777" w:rsidR="00251146" w:rsidRDefault="00251146" w:rsidP="0025114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Address and telephone number of Agency premises at which interested persons may obtain further information, request a copy of the fact sheet, and inspect and copy NPDES forms and related documents. </w:t>
      </w:r>
    </w:p>
    <w:p w14:paraId="29F5AE83" w14:textId="77777777" w:rsidR="00251146" w:rsidRDefault="00251146" w:rsidP="001B0D59">
      <w:pPr>
        <w:widowControl w:val="0"/>
        <w:autoSpaceDE w:val="0"/>
        <w:autoSpaceDN w:val="0"/>
        <w:adjustRightInd w:val="0"/>
      </w:pPr>
    </w:p>
    <w:p w14:paraId="51348FB6" w14:textId="309A225D" w:rsidR="00251146" w:rsidRDefault="00841FA0" w:rsidP="0025114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932799">
        <w:t>7</w:t>
      </w:r>
      <w:r>
        <w:t xml:space="preserve"> Ill. Reg. </w:t>
      </w:r>
      <w:r w:rsidR="00DE76C7">
        <w:t>5017</w:t>
      </w:r>
      <w:r>
        <w:t xml:space="preserve">, effective </w:t>
      </w:r>
      <w:r w:rsidR="00DE76C7">
        <w:t>March 23, 2023</w:t>
      </w:r>
      <w:r>
        <w:t>)</w:t>
      </w:r>
    </w:p>
    <w:sectPr w:rsidR="00251146" w:rsidSect="002511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146"/>
    <w:rsid w:val="001B0D59"/>
    <w:rsid w:val="00251146"/>
    <w:rsid w:val="00315F88"/>
    <w:rsid w:val="004D5166"/>
    <w:rsid w:val="00570D29"/>
    <w:rsid w:val="005C3366"/>
    <w:rsid w:val="005F6F76"/>
    <w:rsid w:val="00841FA0"/>
    <w:rsid w:val="00932799"/>
    <w:rsid w:val="009814AE"/>
    <w:rsid w:val="00BF38CA"/>
    <w:rsid w:val="00C30A03"/>
    <w:rsid w:val="00DE76C7"/>
    <w:rsid w:val="00E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7DEF72"/>
  <w15:docId w15:val="{0AD005F1-BC8C-4377-901C-A16D2D98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2023-04-09T19:41:00Z</dcterms:modified>
</cp:coreProperties>
</file>