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F9" w:rsidRDefault="007403F9" w:rsidP="00AC04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403F9" w:rsidSect="00AC04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3F9"/>
    <w:rsid w:val="007403F9"/>
    <w:rsid w:val="00786D6B"/>
    <w:rsid w:val="00AC044C"/>
    <w:rsid w:val="00D0496B"/>
    <w:rsid w:val="00F1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saboch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2012-06-22T01:53:00Z</dcterms:modified>
</cp:coreProperties>
</file>