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41BE" w14:textId="77777777" w:rsidR="00613286" w:rsidRDefault="00613286" w:rsidP="00613286">
      <w:pPr>
        <w:widowControl w:val="0"/>
        <w:autoSpaceDE w:val="0"/>
        <w:autoSpaceDN w:val="0"/>
        <w:adjustRightInd w:val="0"/>
      </w:pPr>
    </w:p>
    <w:p w14:paraId="0871E0A8" w14:textId="77777777" w:rsidR="00613286" w:rsidRDefault="00613286" w:rsidP="006132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301.221  Area of Concern</w:t>
      </w:r>
      <w:r>
        <w:t xml:space="preserve"> </w:t>
      </w:r>
    </w:p>
    <w:p w14:paraId="13C43D37" w14:textId="77777777" w:rsidR="00613286" w:rsidRDefault="00613286" w:rsidP="00613286">
      <w:pPr>
        <w:widowControl w:val="0"/>
        <w:autoSpaceDE w:val="0"/>
        <w:autoSpaceDN w:val="0"/>
        <w:adjustRightInd w:val="0"/>
      </w:pPr>
    </w:p>
    <w:p w14:paraId="6A6D1296" w14:textId="77777777" w:rsidR="00613286" w:rsidRDefault="00F378EA" w:rsidP="00613286">
      <w:pPr>
        <w:widowControl w:val="0"/>
        <w:autoSpaceDE w:val="0"/>
        <w:autoSpaceDN w:val="0"/>
        <w:adjustRightInd w:val="0"/>
      </w:pPr>
      <w:r>
        <w:t>"</w:t>
      </w:r>
      <w:r w:rsidR="00613286">
        <w:t>Area of Concern</w:t>
      </w:r>
      <w:r>
        <w:t>"</w:t>
      </w:r>
      <w:r w:rsidR="00613286">
        <w:t xml:space="preserve"> or </w:t>
      </w:r>
      <w:r>
        <w:t>"</w:t>
      </w:r>
      <w:r w:rsidR="00613286">
        <w:t>AOC</w:t>
      </w:r>
      <w:r>
        <w:t>"</w:t>
      </w:r>
      <w:r w:rsidR="00613286">
        <w:t xml:space="preserve"> is an area specially designated for remediation efforts. </w:t>
      </w:r>
    </w:p>
    <w:p w14:paraId="756EF9C1" w14:textId="77777777" w:rsidR="00613286" w:rsidRDefault="00613286" w:rsidP="00613286">
      <w:pPr>
        <w:widowControl w:val="0"/>
        <w:autoSpaceDE w:val="0"/>
        <w:autoSpaceDN w:val="0"/>
        <w:adjustRightInd w:val="0"/>
      </w:pPr>
    </w:p>
    <w:p w14:paraId="3D704538" w14:textId="07EC1EA7" w:rsidR="00613286" w:rsidRDefault="00F378EA" w:rsidP="0061328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66FB2">
        <w:t>7</w:t>
      </w:r>
      <w:r>
        <w:t xml:space="preserve"> Ill. Reg. </w:t>
      </w:r>
      <w:r w:rsidR="00247FF5">
        <w:t>4415</w:t>
      </w:r>
      <w:r>
        <w:t xml:space="preserve">, effective </w:t>
      </w:r>
      <w:r w:rsidR="00247FF5">
        <w:t>March 23, 2023</w:t>
      </w:r>
      <w:r>
        <w:t>)</w:t>
      </w:r>
    </w:p>
    <w:sectPr w:rsidR="00613286" w:rsidSect="00613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286"/>
    <w:rsid w:val="000B3314"/>
    <w:rsid w:val="0024690E"/>
    <w:rsid w:val="00247FF5"/>
    <w:rsid w:val="004B42DA"/>
    <w:rsid w:val="005C3366"/>
    <w:rsid w:val="00613286"/>
    <w:rsid w:val="00C01068"/>
    <w:rsid w:val="00C66FB2"/>
    <w:rsid w:val="00F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33A579"/>
  <w15:docId w15:val="{D89B8578-1F06-4C52-85FB-C33899A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