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CF" w:rsidRDefault="00096FCF" w:rsidP="00096FCF">
      <w:pPr>
        <w:jc w:val="center"/>
      </w:pPr>
    </w:p>
    <w:p w:rsidR="00D12981" w:rsidRPr="00096FCF" w:rsidRDefault="00D12981" w:rsidP="00096FCF">
      <w:pPr>
        <w:jc w:val="center"/>
      </w:pPr>
      <w:r w:rsidRPr="00D12981">
        <w:t>SUBP</w:t>
      </w:r>
      <w:r w:rsidR="00096FCF">
        <w:t xml:space="preserve">ART B: </w:t>
      </w:r>
      <w:r w:rsidR="00F24E78">
        <w:t xml:space="preserve"> </w:t>
      </w:r>
      <w:bookmarkStart w:id="0" w:name="_GoBack"/>
      <w:bookmarkEnd w:id="0"/>
      <w:r w:rsidR="00096FCF">
        <w:t>MULTITYPE LIBRARY SYSTEM</w:t>
      </w:r>
    </w:p>
    <w:sectPr w:rsidR="00D12981" w:rsidRPr="00096F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81" w:rsidRDefault="00D12981">
      <w:r>
        <w:separator/>
      </w:r>
    </w:p>
  </w:endnote>
  <w:endnote w:type="continuationSeparator" w:id="0">
    <w:p w:rsidR="00D12981" w:rsidRDefault="00D1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81" w:rsidRDefault="00D12981">
      <w:r>
        <w:separator/>
      </w:r>
    </w:p>
  </w:footnote>
  <w:footnote w:type="continuationSeparator" w:id="0">
    <w:p w:rsidR="00D12981" w:rsidRDefault="00D1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FC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981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E7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BDD7-C201-44C2-BAFE-6729BF4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2014-10-30T16:05:00Z</dcterms:modified>
</cp:coreProperties>
</file>