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2912" w14:textId="77777777" w:rsidR="00ED7672" w:rsidRPr="00ED7672" w:rsidRDefault="00ED7672" w:rsidP="00ED7672"/>
    <w:p w14:paraId="459379EB" w14:textId="222D5DF6" w:rsidR="00ED7672" w:rsidRPr="00ED7672" w:rsidRDefault="00ED7672" w:rsidP="00ED7672">
      <w:r w:rsidRPr="00ED7672">
        <w:t>SOURCE:  Adopted at 4</w:t>
      </w:r>
      <w:r w:rsidR="00F01D1E">
        <w:t>7</w:t>
      </w:r>
      <w:r w:rsidRPr="00ED7672">
        <w:t xml:space="preserve"> Ill. Reg. </w:t>
      </w:r>
      <w:r w:rsidR="00DC75F4">
        <w:t>2461</w:t>
      </w:r>
      <w:r w:rsidRPr="00ED7672">
        <w:t xml:space="preserve">, effective </w:t>
      </w:r>
      <w:r w:rsidR="00DC75F4">
        <w:t>February 6, 2023</w:t>
      </w:r>
      <w:r w:rsidR="00D271D7" w:rsidRPr="009F5536">
        <w:t>; amended at 4</w:t>
      </w:r>
      <w:r w:rsidR="00241AAD">
        <w:t>8</w:t>
      </w:r>
      <w:r w:rsidR="00D271D7" w:rsidRPr="009F5536">
        <w:t xml:space="preserve"> Ill. Reg. </w:t>
      </w:r>
      <w:r w:rsidR="00024ACE">
        <w:t>4463</w:t>
      </w:r>
      <w:r w:rsidR="00D271D7" w:rsidRPr="009F5536">
        <w:t xml:space="preserve">, effective </w:t>
      </w:r>
      <w:r w:rsidR="00024ACE">
        <w:t>March 8, 2024</w:t>
      </w:r>
      <w:r w:rsidRPr="00ED7672">
        <w:t>.</w:t>
      </w:r>
    </w:p>
    <w:sectPr w:rsidR="00ED7672" w:rsidRPr="00ED7672" w:rsidSect="00316A3F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E97"/>
    <w:rsid w:val="00003D5B"/>
    <w:rsid w:val="00007847"/>
    <w:rsid w:val="00015BA9"/>
    <w:rsid w:val="00024ACE"/>
    <w:rsid w:val="0002636E"/>
    <w:rsid w:val="0004793B"/>
    <w:rsid w:val="00053690"/>
    <w:rsid w:val="00054810"/>
    <w:rsid w:val="00061A3D"/>
    <w:rsid w:val="00066FB3"/>
    <w:rsid w:val="0006759F"/>
    <w:rsid w:val="00071090"/>
    <w:rsid w:val="000A6067"/>
    <w:rsid w:val="000B12CD"/>
    <w:rsid w:val="000B1CD0"/>
    <w:rsid w:val="000B5F4E"/>
    <w:rsid w:val="000D1789"/>
    <w:rsid w:val="000D5A19"/>
    <w:rsid w:val="000F37D5"/>
    <w:rsid w:val="000F7957"/>
    <w:rsid w:val="001013C6"/>
    <w:rsid w:val="001063AA"/>
    <w:rsid w:val="001128B4"/>
    <w:rsid w:val="00126C51"/>
    <w:rsid w:val="001333E8"/>
    <w:rsid w:val="00137B40"/>
    <w:rsid w:val="001620FA"/>
    <w:rsid w:val="00163E2C"/>
    <w:rsid w:val="00164E76"/>
    <w:rsid w:val="001745CC"/>
    <w:rsid w:val="00184386"/>
    <w:rsid w:val="001C05D4"/>
    <w:rsid w:val="001D0073"/>
    <w:rsid w:val="001F0D92"/>
    <w:rsid w:val="002112D8"/>
    <w:rsid w:val="0022100E"/>
    <w:rsid w:val="002259B1"/>
    <w:rsid w:val="00230D09"/>
    <w:rsid w:val="00241AAD"/>
    <w:rsid w:val="00246869"/>
    <w:rsid w:val="0027315F"/>
    <w:rsid w:val="00275BA8"/>
    <w:rsid w:val="00293E69"/>
    <w:rsid w:val="002E4B04"/>
    <w:rsid w:val="002E5AB5"/>
    <w:rsid w:val="002F080A"/>
    <w:rsid w:val="00316A3F"/>
    <w:rsid w:val="003302C2"/>
    <w:rsid w:val="00352750"/>
    <w:rsid w:val="00362AFE"/>
    <w:rsid w:val="00392139"/>
    <w:rsid w:val="003932B2"/>
    <w:rsid w:val="003943CF"/>
    <w:rsid w:val="003B1CA3"/>
    <w:rsid w:val="003E1D6E"/>
    <w:rsid w:val="003F4270"/>
    <w:rsid w:val="003F6FBB"/>
    <w:rsid w:val="00404611"/>
    <w:rsid w:val="00404BC1"/>
    <w:rsid w:val="00413F4B"/>
    <w:rsid w:val="00414920"/>
    <w:rsid w:val="00423573"/>
    <w:rsid w:val="00437706"/>
    <w:rsid w:val="00465D57"/>
    <w:rsid w:val="00471FFC"/>
    <w:rsid w:val="00490EFB"/>
    <w:rsid w:val="00494DB5"/>
    <w:rsid w:val="004B3A56"/>
    <w:rsid w:val="004B6D4B"/>
    <w:rsid w:val="004D1A89"/>
    <w:rsid w:val="004D2B83"/>
    <w:rsid w:val="004D6044"/>
    <w:rsid w:val="004F3362"/>
    <w:rsid w:val="004F3805"/>
    <w:rsid w:val="004F5210"/>
    <w:rsid w:val="005371C2"/>
    <w:rsid w:val="0054761D"/>
    <w:rsid w:val="005631A1"/>
    <w:rsid w:val="00565BEE"/>
    <w:rsid w:val="00571E93"/>
    <w:rsid w:val="005A2071"/>
    <w:rsid w:val="005C66C2"/>
    <w:rsid w:val="00600039"/>
    <w:rsid w:val="0061317D"/>
    <w:rsid w:val="00614C32"/>
    <w:rsid w:val="00621621"/>
    <w:rsid w:val="006457E3"/>
    <w:rsid w:val="00654DC0"/>
    <w:rsid w:val="00667CF9"/>
    <w:rsid w:val="00674658"/>
    <w:rsid w:val="006B7397"/>
    <w:rsid w:val="006C4A79"/>
    <w:rsid w:val="006E40CE"/>
    <w:rsid w:val="006E63D5"/>
    <w:rsid w:val="007437D5"/>
    <w:rsid w:val="007672D8"/>
    <w:rsid w:val="007678C8"/>
    <w:rsid w:val="0077495C"/>
    <w:rsid w:val="00774E71"/>
    <w:rsid w:val="00776938"/>
    <w:rsid w:val="00790E35"/>
    <w:rsid w:val="007969F6"/>
    <w:rsid w:val="007A7F28"/>
    <w:rsid w:val="007B286C"/>
    <w:rsid w:val="007C1CA8"/>
    <w:rsid w:val="007D1129"/>
    <w:rsid w:val="007D7F98"/>
    <w:rsid w:val="00810260"/>
    <w:rsid w:val="00825A02"/>
    <w:rsid w:val="008310C0"/>
    <w:rsid w:val="00832AE1"/>
    <w:rsid w:val="00842A1E"/>
    <w:rsid w:val="0084701B"/>
    <w:rsid w:val="00850F91"/>
    <w:rsid w:val="00863B47"/>
    <w:rsid w:val="008713BD"/>
    <w:rsid w:val="00881D93"/>
    <w:rsid w:val="00887E54"/>
    <w:rsid w:val="008A1FC3"/>
    <w:rsid w:val="008B095A"/>
    <w:rsid w:val="008B5B63"/>
    <w:rsid w:val="008C382E"/>
    <w:rsid w:val="008D37C3"/>
    <w:rsid w:val="008D5BE3"/>
    <w:rsid w:val="008F05E2"/>
    <w:rsid w:val="008F13CB"/>
    <w:rsid w:val="008F4AAC"/>
    <w:rsid w:val="008F6321"/>
    <w:rsid w:val="00907A69"/>
    <w:rsid w:val="00920282"/>
    <w:rsid w:val="0092666E"/>
    <w:rsid w:val="00926F43"/>
    <w:rsid w:val="00927D2B"/>
    <w:rsid w:val="009476E3"/>
    <w:rsid w:val="0095041B"/>
    <w:rsid w:val="0097194E"/>
    <w:rsid w:val="00972DDE"/>
    <w:rsid w:val="009731D6"/>
    <w:rsid w:val="0097557C"/>
    <w:rsid w:val="009928D6"/>
    <w:rsid w:val="009D2EBA"/>
    <w:rsid w:val="009E657D"/>
    <w:rsid w:val="009E7FBA"/>
    <w:rsid w:val="009F0FD2"/>
    <w:rsid w:val="00A03603"/>
    <w:rsid w:val="00A13EA7"/>
    <w:rsid w:val="00A156D3"/>
    <w:rsid w:val="00A20CC5"/>
    <w:rsid w:val="00A3333F"/>
    <w:rsid w:val="00A36912"/>
    <w:rsid w:val="00A434CA"/>
    <w:rsid w:val="00A443C9"/>
    <w:rsid w:val="00A4786E"/>
    <w:rsid w:val="00A51A05"/>
    <w:rsid w:val="00A66F08"/>
    <w:rsid w:val="00A746F0"/>
    <w:rsid w:val="00A77FC3"/>
    <w:rsid w:val="00A8662C"/>
    <w:rsid w:val="00AA6E95"/>
    <w:rsid w:val="00AB1002"/>
    <w:rsid w:val="00AC3150"/>
    <w:rsid w:val="00AD3573"/>
    <w:rsid w:val="00AD54F4"/>
    <w:rsid w:val="00B0336E"/>
    <w:rsid w:val="00B07EE1"/>
    <w:rsid w:val="00B27AA4"/>
    <w:rsid w:val="00B3781F"/>
    <w:rsid w:val="00B469DB"/>
    <w:rsid w:val="00B529D8"/>
    <w:rsid w:val="00B53FA6"/>
    <w:rsid w:val="00B7395E"/>
    <w:rsid w:val="00B74E9C"/>
    <w:rsid w:val="00B85985"/>
    <w:rsid w:val="00B86E6D"/>
    <w:rsid w:val="00B93C81"/>
    <w:rsid w:val="00BB299D"/>
    <w:rsid w:val="00BB5267"/>
    <w:rsid w:val="00BC78D2"/>
    <w:rsid w:val="00BD0274"/>
    <w:rsid w:val="00BD786C"/>
    <w:rsid w:val="00C158B1"/>
    <w:rsid w:val="00C20F23"/>
    <w:rsid w:val="00C445F8"/>
    <w:rsid w:val="00C52FCF"/>
    <w:rsid w:val="00C54570"/>
    <w:rsid w:val="00C644B4"/>
    <w:rsid w:val="00C71CAC"/>
    <w:rsid w:val="00C76B36"/>
    <w:rsid w:val="00CC03BA"/>
    <w:rsid w:val="00CE0988"/>
    <w:rsid w:val="00CE2AD6"/>
    <w:rsid w:val="00CE4CCA"/>
    <w:rsid w:val="00CE70BF"/>
    <w:rsid w:val="00CF5884"/>
    <w:rsid w:val="00D02ED8"/>
    <w:rsid w:val="00D077E7"/>
    <w:rsid w:val="00D12EA3"/>
    <w:rsid w:val="00D17281"/>
    <w:rsid w:val="00D271D7"/>
    <w:rsid w:val="00D40363"/>
    <w:rsid w:val="00D54140"/>
    <w:rsid w:val="00D7699C"/>
    <w:rsid w:val="00D81E97"/>
    <w:rsid w:val="00D923B8"/>
    <w:rsid w:val="00D92B1F"/>
    <w:rsid w:val="00D93776"/>
    <w:rsid w:val="00DA10C1"/>
    <w:rsid w:val="00DA3BBE"/>
    <w:rsid w:val="00DA7996"/>
    <w:rsid w:val="00DC75F4"/>
    <w:rsid w:val="00DD6BDC"/>
    <w:rsid w:val="00DD7FD7"/>
    <w:rsid w:val="00DF1A8A"/>
    <w:rsid w:val="00DF5397"/>
    <w:rsid w:val="00E011A3"/>
    <w:rsid w:val="00E16C86"/>
    <w:rsid w:val="00E172E0"/>
    <w:rsid w:val="00E33C0D"/>
    <w:rsid w:val="00E3509B"/>
    <w:rsid w:val="00E540D8"/>
    <w:rsid w:val="00E567BE"/>
    <w:rsid w:val="00E92063"/>
    <w:rsid w:val="00E93BA6"/>
    <w:rsid w:val="00E97D98"/>
    <w:rsid w:val="00EA26AC"/>
    <w:rsid w:val="00EA2751"/>
    <w:rsid w:val="00EA36CE"/>
    <w:rsid w:val="00EA704D"/>
    <w:rsid w:val="00EC42FF"/>
    <w:rsid w:val="00EC68F2"/>
    <w:rsid w:val="00ED6EBB"/>
    <w:rsid w:val="00ED7672"/>
    <w:rsid w:val="00F00CF2"/>
    <w:rsid w:val="00F01D1E"/>
    <w:rsid w:val="00F05D27"/>
    <w:rsid w:val="00F107FB"/>
    <w:rsid w:val="00F13C7D"/>
    <w:rsid w:val="00F30416"/>
    <w:rsid w:val="00F30750"/>
    <w:rsid w:val="00F376B0"/>
    <w:rsid w:val="00F57989"/>
    <w:rsid w:val="00F61B03"/>
    <w:rsid w:val="00F73967"/>
    <w:rsid w:val="00F80000"/>
    <w:rsid w:val="00FB402A"/>
    <w:rsid w:val="00FF13D2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7AE1EA"/>
  <w15:docId w15:val="{AB06E8D3-7597-4494-ABDE-FAC3B2D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67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16A3F"/>
  </w:style>
  <w:style w:type="paragraph" w:customStyle="1" w:styleId="JCARSourceNote">
    <w:name w:val="JCAR Source Note"/>
    <w:basedOn w:val="Normal"/>
    <w:rsid w:val="005371C2"/>
  </w:style>
  <w:style w:type="paragraph" w:styleId="BodyText">
    <w:name w:val="Body Text"/>
    <w:basedOn w:val="Normal"/>
    <w:link w:val="BodyTextChar"/>
    <w:semiHidden/>
    <w:rsid w:val="00ED7672"/>
    <w:pPr>
      <w:autoSpaceDE w:val="0"/>
      <w:autoSpaceDN w:val="0"/>
      <w:adjustRightInd w:val="0"/>
      <w:jc w:val="both"/>
    </w:pPr>
    <w:rPr>
      <w:snapToGrid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D76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ThomasVD</dc:creator>
  <cp:keywords/>
  <dc:description/>
  <cp:lastModifiedBy>Shipley, Melissa A.</cp:lastModifiedBy>
  <cp:revision>122</cp:revision>
  <dcterms:created xsi:type="dcterms:W3CDTF">2012-06-22T05:54:00Z</dcterms:created>
  <dcterms:modified xsi:type="dcterms:W3CDTF">2024-03-22T13:31:00Z</dcterms:modified>
</cp:coreProperties>
</file>