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B7" w:rsidRDefault="00A068B7" w:rsidP="00A068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A068B7" w:rsidSect="00A068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8B7"/>
    <w:rsid w:val="001D1B42"/>
    <w:rsid w:val="00576BF4"/>
    <w:rsid w:val="005C3366"/>
    <w:rsid w:val="00966368"/>
    <w:rsid w:val="00A068B7"/>
    <w:rsid w:val="00F3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2012-06-22T01:21:00Z</dcterms:modified>
</cp:coreProperties>
</file>