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27" w:rsidRDefault="00E83627" w:rsidP="00E836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BOARD OF TRUSTEES OF THE UNIVERSITY OF ILLINOIS</w:t>
      </w:r>
    </w:p>
    <w:sectPr w:rsidR="00E83627" w:rsidSect="00E836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627"/>
    <w:rsid w:val="001C06A3"/>
    <w:rsid w:val="005C3366"/>
    <w:rsid w:val="007B76E8"/>
    <w:rsid w:val="00B87AF4"/>
    <w:rsid w:val="00E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BOARD OF TRUSTEES OF THE UNIVERSITY OF ILLINOIS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BOARD OF TRUSTEES OF THE UNIVERSITY OF ILLINOIS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2012-06-22T01:11:00Z</dcterms:modified>
</cp:coreProperties>
</file>