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8E" w:rsidRPr="00AE088E" w:rsidRDefault="00AE088E" w:rsidP="00AE08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AE088E">
        <w:t>CHAPTER II:  BOARD OF HIGHER EDUCATION</w:t>
      </w:r>
    </w:p>
    <w:p w:rsidR="001C71C2" w:rsidRPr="00AE088E" w:rsidRDefault="001C71C2" w:rsidP="00AE088E">
      <w:pPr>
        <w:jc w:val="center"/>
      </w:pPr>
    </w:p>
    <w:sectPr w:rsidR="001C71C2" w:rsidRPr="00AE088E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64E" w:rsidRDefault="0038564E">
      <w:r>
        <w:separator/>
      </w:r>
    </w:p>
  </w:endnote>
  <w:endnote w:type="continuationSeparator" w:id="0">
    <w:p w:rsidR="0038564E" w:rsidRDefault="0038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64E" w:rsidRDefault="0038564E">
      <w:r>
        <w:separator/>
      </w:r>
    </w:p>
  </w:footnote>
  <w:footnote w:type="continuationSeparator" w:id="0">
    <w:p w:rsidR="0038564E" w:rsidRDefault="00385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088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5A7F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8564E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6076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088E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6078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2DF7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472FA"/>
    <w:rsid w:val="00F50CD3"/>
    <w:rsid w:val="00F51039"/>
    <w:rsid w:val="00F525F7"/>
    <w:rsid w:val="00F727AC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