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44" w:rsidRDefault="00640844" w:rsidP="00C03DD5"/>
    <w:p w:rsidR="00C03DD5" w:rsidRPr="00C03DD5" w:rsidRDefault="00C03DD5" w:rsidP="00C03DD5">
      <w:r w:rsidRPr="00C03DD5">
        <w:t>AUTHORITY:  Implementing Article 14A of the School Code [105 ILCS 5/Art. 14A] and authorized by Section</w:t>
      </w:r>
      <w:r w:rsidR="004B4B18">
        <w:t>s 14A-32 and</w:t>
      </w:r>
      <w:r w:rsidRPr="00C03DD5">
        <w:t xml:space="preserve"> 14A-55 </w:t>
      </w:r>
      <w:r w:rsidR="00AD4708">
        <w:t>of the School Code [105 ILCS 5/</w:t>
      </w:r>
      <w:r w:rsidRPr="00C03DD5">
        <w:t>14A-</w:t>
      </w:r>
      <w:r w:rsidR="004B4B18">
        <w:t>32 and 14A-55</w:t>
      </w:r>
      <w:bookmarkStart w:id="0" w:name="_GoBack"/>
      <w:bookmarkEnd w:id="0"/>
      <w:r w:rsidRPr="00C03DD5">
        <w:t>].</w:t>
      </w:r>
    </w:p>
    <w:sectPr w:rsidR="00C03DD5" w:rsidRPr="00C03DD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A7" w:rsidRDefault="00EB1A1A">
      <w:r>
        <w:separator/>
      </w:r>
    </w:p>
  </w:endnote>
  <w:endnote w:type="continuationSeparator" w:id="0">
    <w:p w:rsidR="00390EA7" w:rsidRDefault="00EB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A7" w:rsidRDefault="00EB1A1A">
      <w:r>
        <w:separator/>
      </w:r>
    </w:p>
  </w:footnote>
  <w:footnote w:type="continuationSeparator" w:id="0">
    <w:p w:rsidR="00390EA7" w:rsidRDefault="00EB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47E53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90EA7"/>
    <w:rsid w:val="003D1ECC"/>
    <w:rsid w:val="003F3A28"/>
    <w:rsid w:val="003F5FD7"/>
    <w:rsid w:val="00431CFE"/>
    <w:rsid w:val="00440A56"/>
    <w:rsid w:val="00445A29"/>
    <w:rsid w:val="00490E19"/>
    <w:rsid w:val="004B4B18"/>
    <w:rsid w:val="004D73D3"/>
    <w:rsid w:val="005001C5"/>
    <w:rsid w:val="0052308E"/>
    <w:rsid w:val="00530BE1"/>
    <w:rsid w:val="00542E97"/>
    <w:rsid w:val="0056157E"/>
    <w:rsid w:val="0056501E"/>
    <w:rsid w:val="00640844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D4708"/>
    <w:rsid w:val="00AE5547"/>
    <w:rsid w:val="00B35D67"/>
    <w:rsid w:val="00B516F7"/>
    <w:rsid w:val="00B71177"/>
    <w:rsid w:val="00C03DD5"/>
    <w:rsid w:val="00C4537A"/>
    <w:rsid w:val="00CC13F9"/>
    <w:rsid w:val="00CD3723"/>
    <w:rsid w:val="00D35F4F"/>
    <w:rsid w:val="00D46C9F"/>
    <w:rsid w:val="00D55B37"/>
    <w:rsid w:val="00D91A64"/>
    <w:rsid w:val="00D93C67"/>
    <w:rsid w:val="00DC56B8"/>
    <w:rsid w:val="00DE13C1"/>
    <w:rsid w:val="00E7288E"/>
    <w:rsid w:val="00EB1A1A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CD3743-35DC-4193-9352-C4B868B6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BockewitzCK</cp:lastModifiedBy>
  <cp:revision>4</cp:revision>
  <dcterms:created xsi:type="dcterms:W3CDTF">2012-06-22T00:43:00Z</dcterms:created>
  <dcterms:modified xsi:type="dcterms:W3CDTF">2018-06-26T15:15:00Z</dcterms:modified>
</cp:coreProperties>
</file>