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E7" w:rsidRDefault="00F11AE7" w:rsidP="00F11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AE7" w:rsidRDefault="00F11AE7" w:rsidP="00F11AE7">
      <w:pPr>
        <w:widowControl w:val="0"/>
        <w:autoSpaceDE w:val="0"/>
        <w:autoSpaceDN w:val="0"/>
        <w:adjustRightInd w:val="0"/>
        <w:jc w:val="center"/>
      </w:pPr>
      <w:r>
        <w:t>SUBPART E:  DISCIPLINE</w:t>
      </w:r>
    </w:p>
    <w:sectPr w:rsidR="00F11AE7" w:rsidSect="00F11AE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AE7"/>
    <w:rsid w:val="000D7918"/>
    <w:rsid w:val="001650C3"/>
    <w:rsid w:val="00186331"/>
    <w:rsid w:val="00F11AE7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DISCIPLINE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DISCIPLINE</dc:title>
  <dc:subject/>
  <dc:creator>ThomasVD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