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6D" w:rsidRPr="00CD2154" w:rsidRDefault="0096686D" w:rsidP="0096686D">
      <w:pPr>
        <w:jc w:val="center"/>
      </w:pPr>
      <w:bookmarkStart w:id="0" w:name="_GoBack"/>
      <w:bookmarkEnd w:id="0"/>
      <w:r w:rsidRPr="00CD2154">
        <w:t>SUBTITLE A:  EDUCATION</w:t>
      </w:r>
    </w:p>
    <w:sectPr w:rsidR="0096686D" w:rsidRPr="00CD215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23" w:rsidRDefault="00781A23">
      <w:r>
        <w:separator/>
      </w:r>
    </w:p>
  </w:endnote>
  <w:endnote w:type="continuationSeparator" w:id="0">
    <w:p w:rsidR="00781A23" w:rsidRDefault="0078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23" w:rsidRDefault="00781A23">
      <w:r>
        <w:separator/>
      </w:r>
    </w:p>
  </w:footnote>
  <w:footnote w:type="continuationSeparator" w:id="0">
    <w:p w:rsidR="00781A23" w:rsidRDefault="0078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4923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0CC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94923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31DC1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1A2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86D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F31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8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8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