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AB7AF" w14:textId="77777777" w:rsidR="00B24B44" w:rsidRDefault="00B24B44" w:rsidP="00B24B44">
      <w:pPr>
        <w:jc w:val="center"/>
      </w:pPr>
      <w:r>
        <w:t>SUBPART A:  GENERAL</w:t>
      </w:r>
    </w:p>
    <w:p w14:paraId="6A856D4B" w14:textId="77777777" w:rsidR="00B24B44" w:rsidRDefault="00B24B44" w:rsidP="00B53B01"/>
    <w:p w14:paraId="1BBEC358" w14:textId="77777777" w:rsidR="00B53B01" w:rsidRPr="00B53B01" w:rsidRDefault="00B53B01" w:rsidP="00B53B01">
      <w:r w:rsidRPr="00B53B01">
        <w:t>Section</w:t>
      </w:r>
    </w:p>
    <w:p w14:paraId="0058CC6E" w14:textId="77777777" w:rsidR="00B53B01" w:rsidRPr="00B53B01" w:rsidRDefault="00B53B01" w:rsidP="00B53B01">
      <w:pPr>
        <w:ind w:left="1440" w:hanging="1440"/>
      </w:pPr>
      <w:r w:rsidRPr="00B53B01">
        <w:t>27.10</w:t>
      </w:r>
      <w:r w:rsidRPr="00B53B01">
        <w:tab/>
        <w:t xml:space="preserve">Purpose and Effective Dates </w:t>
      </w:r>
    </w:p>
    <w:p w14:paraId="69A75A0C" w14:textId="77777777" w:rsidR="00B53B01" w:rsidRPr="00B53B01" w:rsidRDefault="00B53B01" w:rsidP="00B53B01"/>
    <w:p w14:paraId="54366024" w14:textId="77777777" w:rsidR="00B53B01" w:rsidRPr="00B53B01" w:rsidRDefault="00B53B01" w:rsidP="00B53B01">
      <w:pPr>
        <w:jc w:val="center"/>
      </w:pPr>
      <w:r w:rsidRPr="00B53B01">
        <w:t>SUBPART B:  FUNDAMENTAL LEARNING AREAS</w:t>
      </w:r>
    </w:p>
    <w:p w14:paraId="725630EA" w14:textId="77777777" w:rsidR="00377911" w:rsidRDefault="00377911" w:rsidP="00B53B01"/>
    <w:p w14:paraId="45132EE0" w14:textId="217721BE" w:rsidR="00B53B01" w:rsidRPr="00B53B01" w:rsidRDefault="00B53B01" w:rsidP="00B53B01">
      <w:r w:rsidRPr="00B53B01">
        <w:t>Section</w:t>
      </w:r>
    </w:p>
    <w:p w14:paraId="0BFA3380" w14:textId="77777777" w:rsidR="00B53B01" w:rsidRPr="00B53B01" w:rsidRDefault="00B53B01" w:rsidP="00B53B01">
      <w:pPr>
        <w:ind w:left="1440" w:hanging="1440"/>
      </w:pPr>
      <w:r w:rsidRPr="00B53B01">
        <w:t>27.100</w:t>
      </w:r>
      <w:r w:rsidRPr="00B53B01">
        <w:tab/>
        <w:t xml:space="preserve">English Language Arts </w:t>
      </w:r>
    </w:p>
    <w:p w14:paraId="18966D19" w14:textId="77777777" w:rsidR="00B53B01" w:rsidRPr="00B53B01" w:rsidRDefault="00B53B01" w:rsidP="00B53B01">
      <w:pPr>
        <w:ind w:left="1440" w:hanging="1440"/>
      </w:pPr>
      <w:r w:rsidRPr="00B53B01">
        <w:t>27.110</w:t>
      </w:r>
      <w:r w:rsidRPr="00B53B01">
        <w:tab/>
        <w:t xml:space="preserve">Reading </w:t>
      </w:r>
    </w:p>
    <w:p w14:paraId="5DE42961" w14:textId="77777777" w:rsidR="00B53B01" w:rsidRPr="00B53B01" w:rsidRDefault="00B53B01" w:rsidP="00B53B01">
      <w:pPr>
        <w:ind w:left="1440" w:hanging="1440"/>
      </w:pPr>
      <w:r w:rsidRPr="00B53B01">
        <w:t>27.120</w:t>
      </w:r>
      <w:r w:rsidRPr="00B53B01">
        <w:tab/>
        <w:t xml:space="preserve">Reading Specialist </w:t>
      </w:r>
    </w:p>
    <w:p w14:paraId="15144B27" w14:textId="77777777" w:rsidR="00B53B01" w:rsidRPr="00B53B01" w:rsidRDefault="00B53B01" w:rsidP="00B53B01">
      <w:pPr>
        <w:ind w:left="1440" w:hanging="1440"/>
      </w:pPr>
      <w:r w:rsidRPr="00B53B01">
        <w:t>27.130</w:t>
      </w:r>
      <w:r w:rsidRPr="00B53B01">
        <w:tab/>
        <w:t xml:space="preserve">Mathematics </w:t>
      </w:r>
    </w:p>
    <w:p w14:paraId="4693D3A3" w14:textId="77777777" w:rsidR="0065414E" w:rsidRDefault="0065414E" w:rsidP="00B53B01">
      <w:pPr>
        <w:ind w:left="1440" w:hanging="1440"/>
      </w:pPr>
      <w:r>
        <w:t>27.135</w:t>
      </w:r>
      <w:r>
        <w:tab/>
        <w:t xml:space="preserve">Elementary Mathematics </w:t>
      </w:r>
      <w:r w:rsidR="00515793">
        <w:t>Specialist</w:t>
      </w:r>
    </w:p>
    <w:p w14:paraId="302ADE18" w14:textId="77777777" w:rsidR="00B53B01" w:rsidRPr="00B53B01" w:rsidRDefault="00B53B01" w:rsidP="00B53B01">
      <w:pPr>
        <w:ind w:left="1440" w:hanging="1440"/>
      </w:pPr>
      <w:r w:rsidRPr="00B53B01">
        <w:t>27.140</w:t>
      </w:r>
      <w:r w:rsidRPr="00B53B01">
        <w:tab/>
        <w:t xml:space="preserve">Science </w:t>
      </w:r>
    </w:p>
    <w:p w14:paraId="77971C4D" w14:textId="77777777" w:rsidR="00B53B01" w:rsidRPr="00B53B01" w:rsidRDefault="00B53B01" w:rsidP="00B53B01">
      <w:pPr>
        <w:ind w:left="1440" w:hanging="1440"/>
      </w:pPr>
      <w:r w:rsidRPr="00B53B01">
        <w:t>27.150</w:t>
      </w:r>
      <w:r w:rsidRPr="00B53B01">
        <w:tab/>
        <w:t xml:space="preserve">Biology </w:t>
      </w:r>
    </w:p>
    <w:p w14:paraId="7B25B127" w14:textId="77777777" w:rsidR="00B53B01" w:rsidRPr="00B53B01" w:rsidRDefault="00B53B01" w:rsidP="00B53B01">
      <w:pPr>
        <w:ind w:left="1440" w:hanging="1440"/>
      </w:pPr>
      <w:r w:rsidRPr="00B53B01">
        <w:t>27.160</w:t>
      </w:r>
      <w:r w:rsidRPr="00B53B01">
        <w:tab/>
        <w:t xml:space="preserve">Chemistry </w:t>
      </w:r>
    </w:p>
    <w:p w14:paraId="700A16AF" w14:textId="77777777" w:rsidR="00B53B01" w:rsidRPr="00B53B01" w:rsidRDefault="00B53B01" w:rsidP="00B53B01">
      <w:pPr>
        <w:ind w:left="1440" w:hanging="1440"/>
      </w:pPr>
      <w:r w:rsidRPr="00B53B01">
        <w:t>27.170</w:t>
      </w:r>
      <w:r w:rsidRPr="00B53B01">
        <w:tab/>
        <w:t xml:space="preserve">Earth and Space Science </w:t>
      </w:r>
    </w:p>
    <w:p w14:paraId="4E15189B" w14:textId="77777777" w:rsidR="00B53B01" w:rsidRPr="00B53B01" w:rsidRDefault="00B53B01" w:rsidP="00B53B01">
      <w:pPr>
        <w:ind w:left="1440" w:hanging="1440"/>
      </w:pPr>
      <w:r w:rsidRPr="00B53B01">
        <w:t>27.180</w:t>
      </w:r>
      <w:r w:rsidRPr="00B53B01">
        <w:tab/>
        <w:t xml:space="preserve">Environmental Science </w:t>
      </w:r>
    </w:p>
    <w:p w14:paraId="1A5DD4D8" w14:textId="77777777" w:rsidR="00B53B01" w:rsidRPr="00B53B01" w:rsidRDefault="00B53B01" w:rsidP="00B53B01">
      <w:pPr>
        <w:ind w:left="1440" w:hanging="1440"/>
      </w:pPr>
      <w:r w:rsidRPr="00B53B01">
        <w:t>27.190</w:t>
      </w:r>
      <w:r w:rsidRPr="00B53B01">
        <w:tab/>
        <w:t xml:space="preserve">Physics </w:t>
      </w:r>
    </w:p>
    <w:p w14:paraId="1CBB107A" w14:textId="77777777" w:rsidR="00B53B01" w:rsidRPr="00B53B01" w:rsidRDefault="00B53B01" w:rsidP="00B53B01">
      <w:pPr>
        <w:ind w:left="1440" w:hanging="1440"/>
      </w:pPr>
      <w:r w:rsidRPr="00B53B01">
        <w:t>27.200</w:t>
      </w:r>
      <w:r w:rsidRPr="00B53B01">
        <w:tab/>
        <w:t xml:space="preserve">Social Science </w:t>
      </w:r>
    </w:p>
    <w:p w14:paraId="4F73E007" w14:textId="77777777" w:rsidR="00B53B01" w:rsidRPr="00B53B01" w:rsidRDefault="00B53B01" w:rsidP="00B53B01">
      <w:pPr>
        <w:ind w:left="1440" w:hanging="1440"/>
      </w:pPr>
      <w:r w:rsidRPr="00B53B01">
        <w:t>27.210</w:t>
      </w:r>
      <w:r w:rsidRPr="00B53B01">
        <w:tab/>
        <w:t xml:space="preserve">Economics </w:t>
      </w:r>
    </w:p>
    <w:p w14:paraId="2B663FDD" w14:textId="77777777" w:rsidR="00B53B01" w:rsidRPr="00B53B01" w:rsidRDefault="00B53B01" w:rsidP="00B53B01">
      <w:pPr>
        <w:ind w:left="1440" w:hanging="1440"/>
      </w:pPr>
      <w:r w:rsidRPr="00B53B01">
        <w:t>27.220</w:t>
      </w:r>
      <w:r w:rsidRPr="00B53B01">
        <w:tab/>
        <w:t xml:space="preserve">Geography </w:t>
      </w:r>
    </w:p>
    <w:p w14:paraId="0CACDA87" w14:textId="77777777" w:rsidR="00B53B01" w:rsidRPr="00B53B01" w:rsidRDefault="00B53B01" w:rsidP="00B53B01">
      <w:pPr>
        <w:ind w:left="1440" w:hanging="1440"/>
      </w:pPr>
      <w:r w:rsidRPr="00B53B01">
        <w:t>27.230</w:t>
      </w:r>
      <w:r w:rsidRPr="00B53B01">
        <w:tab/>
        <w:t xml:space="preserve">History </w:t>
      </w:r>
    </w:p>
    <w:p w14:paraId="5E482D54" w14:textId="77777777" w:rsidR="00B53B01" w:rsidRPr="00B53B01" w:rsidRDefault="00B53B01" w:rsidP="00B53B01">
      <w:pPr>
        <w:ind w:left="1440" w:hanging="1440"/>
      </w:pPr>
      <w:r w:rsidRPr="00B53B01">
        <w:t>27.240</w:t>
      </w:r>
      <w:r w:rsidRPr="00B53B01">
        <w:tab/>
        <w:t xml:space="preserve">Political Science </w:t>
      </w:r>
    </w:p>
    <w:p w14:paraId="11FFE9E0" w14:textId="77777777" w:rsidR="00B53B01" w:rsidRPr="00B53B01" w:rsidRDefault="00B53B01" w:rsidP="00B53B01">
      <w:pPr>
        <w:ind w:left="1440" w:hanging="1440"/>
      </w:pPr>
      <w:r w:rsidRPr="00B53B01">
        <w:t>27.250</w:t>
      </w:r>
      <w:r w:rsidRPr="00B53B01">
        <w:tab/>
        <w:t xml:space="preserve">Psychology </w:t>
      </w:r>
    </w:p>
    <w:p w14:paraId="21BC019B" w14:textId="77777777" w:rsidR="00B53B01" w:rsidRPr="00B53B01" w:rsidRDefault="00B53B01" w:rsidP="00B53B01">
      <w:pPr>
        <w:ind w:left="1440" w:hanging="1440"/>
      </w:pPr>
      <w:r w:rsidRPr="00B53B01">
        <w:t>27.260</w:t>
      </w:r>
      <w:r w:rsidRPr="00B53B01">
        <w:tab/>
        <w:t xml:space="preserve">Sociology and Anthropology </w:t>
      </w:r>
    </w:p>
    <w:p w14:paraId="449658DF" w14:textId="77777777" w:rsidR="00B53B01" w:rsidRPr="00B53B01" w:rsidRDefault="00B53B01" w:rsidP="00B53B01">
      <w:pPr>
        <w:ind w:left="1440" w:hanging="1440"/>
      </w:pPr>
      <w:r w:rsidRPr="00B53B01">
        <w:t>27.270</w:t>
      </w:r>
      <w:r w:rsidRPr="00B53B01">
        <w:tab/>
        <w:t xml:space="preserve">Physical Education </w:t>
      </w:r>
    </w:p>
    <w:p w14:paraId="56DC3A61" w14:textId="77777777" w:rsidR="00B53B01" w:rsidRPr="00B53B01" w:rsidRDefault="00B53B01" w:rsidP="00B53B01">
      <w:pPr>
        <w:ind w:left="1440" w:hanging="1440"/>
      </w:pPr>
      <w:r w:rsidRPr="00B53B01">
        <w:t>27.280</w:t>
      </w:r>
      <w:r w:rsidRPr="00B53B01">
        <w:tab/>
        <w:t xml:space="preserve">Health Education </w:t>
      </w:r>
    </w:p>
    <w:p w14:paraId="59B86D22" w14:textId="77777777" w:rsidR="00B53B01" w:rsidRPr="00B53B01" w:rsidRDefault="00B53B01" w:rsidP="00B53B01">
      <w:pPr>
        <w:ind w:left="1440" w:hanging="1440"/>
      </w:pPr>
      <w:r w:rsidRPr="00B53B01">
        <w:t>27.300</w:t>
      </w:r>
      <w:r w:rsidRPr="00B53B01">
        <w:tab/>
        <w:t xml:space="preserve">Dance </w:t>
      </w:r>
    </w:p>
    <w:p w14:paraId="133F9FA6" w14:textId="77777777" w:rsidR="00B53B01" w:rsidRPr="00B53B01" w:rsidRDefault="00B53B01" w:rsidP="00B53B01">
      <w:pPr>
        <w:ind w:left="1440" w:hanging="1440"/>
      </w:pPr>
      <w:r w:rsidRPr="00B53B01">
        <w:t>27.310</w:t>
      </w:r>
      <w:r w:rsidRPr="00B53B01">
        <w:tab/>
        <w:t xml:space="preserve">Drama/Theatre Arts </w:t>
      </w:r>
    </w:p>
    <w:p w14:paraId="0ADC652C" w14:textId="77777777" w:rsidR="00B53B01" w:rsidRPr="00B53B01" w:rsidRDefault="00B53B01" w:rsidP="00B53B01">
      <w:pPr>
        <w:ind w:left="1440" w:hanging="1440"/>
      </w:pPr>
      <w:r w:rsidRPr="00B53B01">
        <w:t>27.320</w:t>
      </w:r>
      <w:r w:rsidRPr="00B53B01">
        <w:tab/>
        <w:t xml:space="preserve">Music </w:t>
      </w:r>
    </w:p>
    <w:p w14:paraId="4421EF7F" w14:textId="77777777" w:rsidR="00B53B01" w:rsidRPr="00B53B01" w:rsidRDefault="00B53B01" w:rsidP="00B53B01">
      <w:pPr>
        <w:ind w:left="1440" w:hanging="1440"/>
      </w:pPr>
      <w:r w:rsidRPr="00B53B01">
        <w:t>27.330</w:t>
      </w:r>
      <w:r w:rsidRPr="00B53B01">
        <w:tab/>
        <w:t xml:space="preserve">Visual Arts </w:t>
      </w:r>
    </w:p>
    <w:p w14:paraId="64EDC2E9" w14:textId="77777777" w:rsidR="00B53B01" w:rsidRPr="00B53B01" w:rsidRDefault="00B53B01" w:rsidP="00B53B01">
      <w:pPr>
        <w:ind w:left="1440" w:hanging="1440"/>
      </w:pPr>
      <w:r w:rsidRPr="00B53B01">
        <w:t>27.340</w:t>
      </w:r>
      <w:r w:rsidRPr="00B53B01">
        <w:tab/>
      </w:r>
      <w:r w:rsidR="0079282F">
        <w:t>World</w:t>
      </w:r>
      <w:r w:rsidRPr="00B53B01">
        <w:t xml:space="preserve"> Language </w:t>
      </w:r>
    </w:p>
    <w:p w14:paraId="105B5471" w14:textId="77777777" w:rsidR="00B53B01" w:rsidRPr="00B53B01" w:rsidRDefault="00B53B01" w:rsidP="00B53B01">
      <w:pPr>
        <w:ind w:left="1440" w:hanging="1440"/>
      </w:pPr>
      <w:r w:rsidRPr="00B53B01">
        <w:t>27.350</w:t>
      </w:r>
      <w:r w:rsidRPr="00B53B01">
        <w:tab/>
        <w:t>General Curricular Standards for Special Education Teachers</w:t>
      </w:r>
    </w:p>
    <w:p w14:paraId="1AC326D4" w14:textId="77777777" w:rsidR="00B53B01" w:rsidRPr="00B53B01" w:rsidRDefault="00B53B01" w:rsidP="00B53B01"/>
    <w:p w14:paraId="4BB55A32" w14:textId="77777777" w:rsidR="00B53B01" w:rsidRPr="00B53B01" w:rsidRDefault="00B53B01" w:rsidP="00B53B01">
      <w:pPr>
        <w:jc w:val="center"/>
      </w:pPr>
      <w:r w:rsidRPr="00B53B01">
        <w:t>SUBPART C:  ADDITIONAL TEACHING FIELDS</w:t>
      </w:r>
    </w:p>
    <w:p w14:paraId="07521F70" w14:textId="77777777" w:rsidR="00B53B01" w:rsidRPr="00B53B01" w:rsidRDefault="00B53B01" w:rsidP="00B53B01"/>
    <w:p w14:paraId="748CB50C" w14:textId="77777777" w:rsidR="00B53B01" w:rsidRPr="00B53B01" w:rsidRDefault="00B53B01" w:rsidP="00B53B01">
      <w:r w:rsidRPr="00B53B01">
        <w:t>Section</w:t>
      </w:r>
    </w:p>
    <w:p w14:paraId="550A7163" w14:textId="77777777" w:rsidR="00B53B01" w:rsidRPr="00B53B01" w:rsidRDefault="00B53B01" w:rsidP="00B53B01">
      <w:pPr>
        <w:ind w:left="1440" w:hanging="1440"/>
      </w:pPr>
      <w:r w:rsidRPr="00B53B01">
        <w:t>27.400</w:t>
      </w:r>
      <w:r w:rsidRPr="00B53B01">
        <w:tab/>
        <w:t xml:space="preserve">Agricultural Education </w:t>
      </w:r>
    </w:p>
    <w:p w14:paraId="0CACCFB0" w14:textId="77777777" w:rsidR="00B53B01" w:rsidRPr="00B53B01" w:rsidRDefault="00B53B01" w:rsidP="00B53B01">
      <w:pPr>
        <w:ind w:left="1440" w:hanging="1440"/>
      </w:pPr>
      <w:r w:rsidRPr="00B53B01">
        <w:t>27.410</w:t>
      </w:r>
      <w:r w:rsidRPr="00B53B01">
        <w:tab/>
        <w:t xml:space="preserve">Business, Marketing, and Computer Education </w:t>
      </w:r>
    </w:p>
    <w:p w14:paraId="72B77FAD" w14:textId="67C9CCA3" w:rsidR="00D26F1A" w:rsidRDefault="00D26F1A" w:rsidP="00D26F1A">
      <w:pPr>
        <w:ind w:left="1440" w:hanging="1440"/>
      </w:pPr>
      <w:r>
        <w:t>27.415</w:t>
      </w:r>
      <w:r>
        <w:tab/>
        <w:t>Computer Science</w:t>
      </w:r>
    </w:p>
    <w:p w14:paraId="5CA85BEB" w14:textId="77777777" w:rsidR="00B53B01" w:rsidRPr="00B53B01" w:rsidRDefault="00B53B01" w:rsidP="00B53B01">
      <w:pPr>
        <w:ind w:left="1440" w:hanging="1440"/>
      </w:pPr>
      <w:r w:rsidRPr="00B53B01">
        <w:t>27.420</w:t>
      </w:r>
      <w:r w:rsidRPr="00B53B01">
        <w:tab/>
        <w:t>English as a New Language (</w:t>
      </w:r>
      <w:proofErr w:type="spellStart"/>
      <w:r w:rsidRPr="00B53B01">
        <w:t>ENL</w:t>
      </w:r>
      <w:proofErr w:type="spellEnd"/>
      <w:r w:rsidRPr="00B53B01">
        <w:t>), English as a Second Language (ESL)</w:t>
      </w:r>
      <w:r w:rsidR="002E4F30" w:rsidRPr="00A779EE">
        <w:t>,</w:t>
      </w:r>
      <w:r w:rsidRPr="00B53B01">
        <w:t xml:space="preserve"> and Bilingual Education</w:t>
      </w:r>
    </w:p>
    <w:p w14:paraId="41DB1D10" w14:textId="77777777" w:rsidR="00B53B01" w:rsidRPr="00B53B01" w:rsidRDefault="00B53B01" w:rsidP="00B53B01">
      <w:pPr>
        <w:ind w:left="1440" w:hanging="1440"/>
      </w:pPr>
      <w:r w:rsidRPr="00B53B01">
        <w:t>27.430</w:t>
      </w:r>
      <w:r w:rsidRPr="00B53B01">
        <w:tab/>
        <w:t xml:space="preserve">Family and Consumer Sciences </w:t>
      </w:r>
    </w:p>
    <w:p w14:paraId="0DF6CEB9" w14:textId="77777777" w:rsidR="00B53B01" w:rsidRPr="00B53B01" w:rsidRDefault="00B53B01" w:rsidP="00B53B01">
      <w:pPr>
        <w:ind w:left="1440" w:hanging="1440"/>
      </w:pPr>
      <w:r w:rsidRPr="00B53B01">
        <w:t>27.440</w:t>
      </w:r>
      <w:r w:rsidRPr="00B53B01">
        <w:tab/>
        <w:t xml:space="preserve">Library Information Specialist </w:t>
      </w:r>
    </w:p>
    <w:p w14:paraId="506555DD" w14:textId="77777777" w:rsidR="00B53B01" w:rsidRPr="00B53B01" w:rsidRDefault="00B53B01" w:rsidP="00B53B01">
      <w:pPr>
        <w:ind w:left="1440" w:hanging="1440"/>
      </w:pPr>
      <w:r w:rsidRPr="00B53B01">
        <w:t>27.450</w:t>
      </w:r>
      <w:r w:rsidRPr="00B53B01">
        <w:tab/>
        <w:t xml:space="preserve">Technology Education </w:t>
      </w:r>
    </w:p>
    <w:p w14:paraId="5A9BE423" w14:textId="77777777" w:rsidR="00B53B01" w:rsidRPr="00B53B01" w:rsidRDefault="00B53B01" w:rsidP="00B53B01">
      <w:pPr>
        <w:ind w:left="1440" w:hanging="1440"/>
      </w:pPr>
      <w:r w:rsidRPr="00B53B01">
        <w:lastRenderedPageBreak/>
        <w:t>27.460</w:t>
      </w:r>
      <w:r w:rsidRPr="00B53B01">
        <w:tab/>
        <w:t xml:space="preserve">Technology Specialist </w:t>
      </w:r>
    </w:p>
    <w:p w14:paraId="298BFF4A" w14:textId="77777777" w:rsidR="00B53B01" w:rsidRPr="00B53B01" w:rsidRDefault="00B53B01" w:rsidP="00B53B01">
      <w:pPr>
        <w:ind w:left="1440" w:hanging="1440"/>
      </w:pPr>
      <w:r w:rsidRPr="00B53B01">
        <w:t>27.470</w:t>
      </w:r>
      <w:r w:rsidRPr="00B53B01">
        <w:tab/>
        <w:t>Gifted Education Teacher</w:t>
      </w:r>
    </w:p>
    <w:p w14:paraId="7ACD74EC" w14:textId="77777777" w:rsidR="000174EB" w:rsidRDefault="00B53B01" w:rsidP="00B24B44">
      <w:pPr>
        <w:ind w:left="1440" w:hanging="1440"/>
      </w:pPr>
      <w:r w:rsidRPr="00B53B01">
        <w:t>27.480</w:t>
      </w:r>
      <w:r w:rsidRPr="00B53B01">
        <w:tab/>
        <w:t>Gifted Education Specialist</w:t>
      </w:r>
    </w:p>
    <w:p w14:paraId="370B8708" w14:textId="77777777" w:rsidR="00363231" w:rsidRPr="00CC2F1C" w:rsidRDefault="00363231" w:rsidP="00B24B44">
      <w:pPr>
        <w:ind w:left="1440" w:hanging="1440"/>
      </w:pPr>
      <w:r w:rsidRPr="00CC2F1C">
        <w:t>27.490</w:t>
      </w:r>
      <w:r w:rsidRPr="00CC2F1C">
        <w:tab/>
        <w:t>Health Careers</w:t>
      </w:r>
    </w:p>
    <w:p w14:paraId="50481D24" w14:textId="77777777" w:rsidR="00363231" w:rsidRPr="00B53B01" w:rsidRDefault="00363231" w:rsidP="00B24B44">
      <w:pPr>
        <w:ind w:left="1440" w:hanging="1440"/>
      </w:pPr>
      <w:r w:rsidRPr="00CC2F1C">
        <w:t>27.500</w:t>
      </w:r>
      <w:r w:rsidRPr="00CC2F1C">
        <w:tab/>
        <w:t>Work-Based Learning Teacher/Coordinator</w:t>
      </w:r>
    </w:p>
    <w:sectPr w:rsidR="00363231" w:rsidRPr="00B53B0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56FFD" w14:textId="77777777" w:rsidR="00B53B01" w:rsidRDefault="00B53B01">
      <w:r>
        <w:separator/>
      </w:r>
    </w:p>
  </w:endnote>
  <w:endnote w:type="continuationSeparator" w:id="0">
    <w:p w14:paraId="48B78AE8" w14:textId="77777777" w:rsidR="00B53B01" w:rsidRDefault="00B53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2C2BE" w14:textId="77777777" w:rsidR="00B53B01" w:rsidRDefault="00B53B01">
      <w:r>
        <w:separator/>
      </w:r>
    </w:p>
  </w:footnote>
  <w:footnote w:type="continuationSeparator" w:id="0">
    <w:p w14:paraId="2E067902" w14:textId="77777777" w:rsidR="00B53B01" w:rsidRDefault="00B53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B0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E4F30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3231"/>
    <w:rsid w:val="00365FFF"/>
    <w:rsid w:val="00367A2E"/>
    <w:rsid w:val="00374367"/>
    <w:rsid w:val="00374639"/>
    <w:rsid w:val="00375C58"/>
    <w:rsid w:val="003760AD"/>
    <w:rsid w:val="00377911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5793"/>
    <w:rsid w:val="005161BF"/>
    <w:rsid w:val="0052308E"/>
    <w:rsid w:val="005232CE"/>
    <w:rsid w:val="005237D3"/>
    <w:rsid w:val="00526060"/>
    <w:rsid w:val="00530BE1"/>
    <w:rsid w:val="00531849"/>
    <w:rsid w:val="005341A0"/>
    <w:rsid w:val="00536B52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14F0D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5414E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82F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779E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4B44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3B01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2F1C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6F1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568E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A94399"/>
  <w15:chartTrackingRefBased/>
  <w15:docId w15:val="{0F25392B-B0DD-426C-A9C4-F8B8F22E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0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1119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3</cp:revision>
  <dcterms:created xsi:type="dcterms:W3CDTF">2024-04-18T14:15:00Z</dcterms:created>
  <dcterms:modified xsi:type="dcterms:W3CDTF">2024-05-28T14:41:00Z</dcterms:modified>
</cp:coreProperties>
</file>