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3F" w:rsidRDefault="0006613F" w:rsidP="0086796C">
      <w:pPr>
        <w:rPr>
          <w:rFonts w:ascii="Times New Roman" w:hAnsi="Times New Roman"/>
          <w:b/>
          <w:szCs w:val="24"/>
        </w:rPr>
      </w:pPr>
    </w:p>
    <w:p w:rsidR="0086796C" w:rsidRPr="00334E09" w:rsidRDefault="0086796C" w:rsidP="0086796C">
      <w:pPr>
        <w:rPr>
          <w:rFonts w:ascii="Times New Roman" w:hAnsi="Times New Roman"/>
          <w:b/>
          <w:szCs w:val="24"/>
        </w:rPr>
      </w:pPr>
      <w:r w:rsidRPr="00334E09">
        <w:rPr>
          <w:rFonts w:ascii="Times New Roman" w:hAnsi="Times New Roman"/>
          <w:b/>
          <w:szCs w:val="24"/>
        </w:rPr>
        <w:t>Section 25.945  Procedural Requirements</w:t>
      </w:r>
      <w:r w:rsidR="00AD7C02">
        <w:rPr>
          <w:rFonts w:ascii="Times New Roman" w:hAnsi="Times New Roman"/>
          <w:b/>
          <w:szCs w:val="24"/>
        </w:rPr>
        <w:t xml:space="preserve"> (Repealed)</w:t>
      </w:r>
    </w:p>
    <w:p w:rsidR="0086796C" w:rsidRPr="00290985" w:rsidRDefault="0086796C" w:rsidP="0086796C">
      <w:pPr>
        <w:rPr>
          <w:rFonts w:ascii="Times New Roman" w:hAnsi="Times New Roman"/>
          <w:szCs w:val="24"/>
        </w:rPr>
      </w:pPr>
    </w:p>
    <w:p w:rsidR="00DE6828" w:rsidRPr="00DE6828" w:rsidRDefault="00DE6828">
      <w:pPr>
        <w:pStyle w:val="JCARSourceNote"/>
        <w:ind w:left="720"/>
        <w:rPr>
          <w:rFonts w:ascii="Times New Roman" w:hAnsi="Times New Roman"/>
        </w:rPr>
      </w:pPr>
      <w:r w:rsidRPr="00DE6828">
        <w:rPr>
          <w:rFonts w:ascii="Times New Roman" w:hAnsi="Times New Roman"/>
        </w:rPr>
        <w:t xml:space="preserve">(Source:  Repealed at 37 Ill. Reg. </w:t>
      </w:r>
      <w:r w:rsidR="008B3A89">
        <w:rPr>
          <w:rFonts w:ascii="Times New Roman" w:hAnsi="Times New Roman"/>
        </w:rPr>
        <w:t>8379</w:t>
      </w:r>
      <w:r w:rsidRPr="00DE6828">
        <w:rPr>
          <w:rFonts w:ascii="Times New Roman" w:hAnsi="Times New Roman"/>
        </w:rPr>
        <w:t xml:space="preserve">, effective </w:t>
      </w:r>
      <w:bookmarkStart w:id="0" w:name="_GoBack"/>
      <w:r w:rsidR="008B3A89">
        <w:rPr>
          <w:rFonts w:ascii="Times New Roman" w:hAnsi="Times New Roman"/>
        </w:rPr>
        <w:t>June 12, 2013</w:t>
      </w:r>
      <w:bookmarkEnd w:id="0"/>
      <w:r w:rsidRPr="00DE6828">
        <w:rPr>
          <w:rFonts w:ascii="Times New Roman" w:hAnsi="Times New Roman"/>
        </w:rPr>
        <w:t>)</w:t>
      </w:r>
    </w:p>
    <w:sectPr w:rsidR="00DE6828" w:rsidRPr="00DE6828" w:rsidSect="001714E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C02" w:rsidRDefault="00AD7C02">
      <w:r>
        <w:separator/>
      </w:r>
    </w:p>
  </w:endnote>
  <w:endnote w:type="continuationSeparator" w:id="0">
    <w:p w:rsidR="00AD7C02" w:rsidRDefault="00AD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C02" w:rsidRDefault="00AD7C02">
      <w:r>
        <w:separator/>
      </w:r>
    </w:p>
  </w:footnote>
  <w:footnote w:type="continuationSeparator" w:id="0">
    <w:p w:rsidR="00AD7C02" w:rsidRDefault="00AD7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613F"/>
    <w:rsid w:val="000D225F"/>
    <w:rsid w:val="000E77EA"/>
    <w:rsid w:val="00145DA7"/>
    <w:rsid w:val="00166B9C"/>
    <w:rsid w:val="001714E6"/>
    <w:rsid w:val="001B69E8"/>
    <w:rsid w:val="001C30B2"/>
    <w:rsid w:val="001C7D95"/>
    <w:rsid w:val="001D1B6C"/>
    <w:rsid w:val="001E3074"/>
    <w:rsid w:val="0020140C"/>
    <w:rsid w:val="00225354"/>
    <w:rsid w:val="0022627D"/>
    <w:rsid w:val="002524EC"/>
    <w:rsid w:val="00282D1D"/>
    <w:rsid w:val="002A643F"/>
    <w:rsid w:val="002D3B3F"/>
    <w:rsid w:val="003036C9"/>
    <w:rsid w:val="00323129"/>
    <w:rsid w:val="00334E09"/>
    <w:rsid w:val="00337CEB"/>
    <w:rsid w:val="00365681"/>
    <w:rsid w:val="00367A2E"/>
    <w:rsid w:val="003E3666"/>
    <w:rsid w:val="003F3A28"/>
    <w:rsid w:val="003F5FD7"/>
    <w:rsid w:val="003F6098"/>
    <w:rsid w:val="003F645F"/>
    <w:rsid w:val="00431CFE"/>
    <w:rsid w:val="00451710"/>
    <w:rsid w:val="0047777E"/>
    <w:rsid w:val="00477E0B"/>
    <w:rsid w:val="004D73D3"/>
    <w:rsid w:val="004D79CA"/>
    <w:rsid w:val="005001C5"/>
    <w:rsid w:val="00510CD5"/>
    <w:rsid w:val="0052308E"/>
    <w:rsid w:val="00530BE1"/>
    <w:rsid w:val="00542E97"/>
    <w:rsid w:val="005469CC"/>
    <w:rsid w:val="0056157E"/>
    <w:rsid w:val="0056501E"/>
    <w:rsid w:val="005E0F1E"/>
    <w:rsid w:val="00607EB0"/>
    <w:rsid w:val="00680ABE"/>
    <w:rsid w:val="006A2114"/>
    <w:rsid w:val="006B4CE6"/>
    <w:rsid w:val="007148BA"/>
    <w:rsid w:val="007354C7"/>
    <w:rsid w:val="00780733"/>
    <w:rsid w:val="00787918"/>
    <w:rsid w:val="00796338"/>
    <w:rsid w:val="007A4696"/>
    <w:rsid w:val="00810925"/>
    <w:rsid w:val="008271B1"/>
    <w:rsid w:val="00831638"/>
    <w:rsid w:val="00837F88"/>
    <w:rsid w:val="0084636A"/>
    <w:rsid w:val="0084781C"/>
    <w:rsid w:val="00856852"/>
    <w:rsid w:val="00865930"/>
    <w:rsid w:val="0086796C"/>
    <w:rsid w:val="008B3A89"/>
    <w:rsid w:val="008D2D4F"/>
    <w:rsid w:val="00935A8C"/>
    <w:rsid w:val="00976FAF"/>
    <w:rsid w:val="0098276C"/>
    <w:rsid w:val="009B4211"/>
    <w:rsid w:val="009C6EAC"/>
    <w:rsid w:val="00A174BB"/>
    <w:rsid w:val="00A2265D"/>
    <w:rsid w:val="00A32455"/>
    <w:rsid w:val="00A43CF4"/>
    <w:rsid w:val="00A600AA"/>
    <w:rsid w:val="00A830C9"/>
    <w:rsid w:val="00AD7C02"/>
    <w:rsid w:val="00AE1744"/>
    <w:rsid w:val="00AE5547"/>
    <w:rsid w:val="00B35A2F"/>
    <w:rsid w:val="00B35D67"/>
    <w:rsid w:val="00B516F7"/>
    <w:rsid w:val="00B71177"/>
    <w:rsid w:val="00BF5EF1"/>
    <w:rsid w:val="00C4537A"/>
    <w:rsid w:val="00C7314C"/>
    <w:rsid w:val="00C845F1"/>
    <w:rsid w:val="00CC13F9"/>
    <w:rsid w:val="00CD3723"/>
    <w:rsid w:val="00CE5C37"/>
    <w:rsid w:val="00CF0511"/>
    <w:rsid w:val="00D55B37"/>
    <w:rsid w:val="00D61472"/>
    <w:rsid w:val="00D83012"/>
    <w:rsid w:val="00D93C67"/>
    <w:rsid w:val="00DE6828"/>
    <w:rsid w:val="00E7288E"/>
    <w:rsid w:val="00EB424E"/>
    <w:rsid w:val="00ED6B33"/>
    <w:rsid w:val="00F236B2"/>
    <w:rsid w:val="00F27121"/>
    <w:rsid w:val="00F43DEE"/>
    <w:rsid w:val="00F81E3E"/>
    <w:rsid w:val="00F859D4"/>
    <w:rsid w:val="00F87C68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796C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796C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Sabo, Cheryl E.</cp:lastModifiedBy>
  <cp:revision>4</cp:revision>
  <dcterms:created xsi:type="dcterms:W3CDTF">2013-06-05T21:04:00Z</dcterms:created>
  <dcterms:modified xsi:type="dcterms:W3CDTF">2013-06-21T18:44:00Z</dcterms:modified>
</cp:coreProperties>
</file>