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4E9" w:rsidRPr="00277A89" w:rsidRDefault="00E854E9" w:rsidP="00327401"/>
    <w:p w:rsidR="00E854E9" w:rsidRPr="00277A89" w:rsidRDefault="00E854E9" w:rsidP="00E854E9">
      <w:pPr>
        <w:widowControl w:val="0"/>
        <w:autoSpaceDE w:val="0"/>
        <w:autoSpaceDN w:val="0"/>
        <w:adjustRightInd w:val="0"/>
      </w:pPr>
      <w:r w:rsidRPr="00277A89">
        <w:rPr>
          <w:b/>
          <w:bCs/>
        </w:rPr>
        <w:t>Section 25.875  Continuing Professional Development Units (CPDUs)</w:t>
      </w:r>
      <w:r w:rsidR="0029304C" w:rsidRPr="00277A89">
        <w:rPr>
          <w:b/>
          <w:bCs/>
        </w:rPr>
        <w:t xml:space="preserve"> (Through June 30, 2014)</w:t>
      </w:r>
      <w:r w:rsidRPr="00E301E1">
        <w:rPr>
          <w:b/>
        </w:rPr>
        <w:t xml:space="preserve"> </w:t>
      </w:r>
      <w:r w:rsidR="00E301E1" w:rsidRPr="00E301E1">
        <w:rPr>
          <w:b/>
        </w:rPr>
        <w:t>(Repealed)</w:t>
      </w:r>
    </w:p>
    <w:p w:rsidR="00B97996" w:rsidRPr="00277A89" w:rsidRDefault="00B97996" w:rsidP="005401AA">
      <w:pPr>
        <w:widowControl w:val="0"/>
        <w:autoSpaceDE w:val="0"/>
        <w:autoSpaceDN w:val="0"/>
        <w:adjustRightInd w:val="0"/>
      </w:pPr>
    </w:p>
    <w:p w:rsidR="00F117D5" w:rsidRPr="00277A89" w:rsidRDefault="00E301E1">
      <w:pPr>
        <w:pStyle w:val="JCARSourceNote"/>
        <w:ind w:left="720"/>
      </w:pPr>
      <w:r>
        <w:t>(Source:  Repealed at 4</w:t>
      </w:r>
      <w:r w:rsidR="00EB2C10">
        <w:t>5</w:t>
      </w:r>
      <w:r>
        <w:t xml:space="preserve"> Ill. Reg. </w:t>
      </w:r>
      <w:r w:rsidR="00E9300D">
        <w:t>7269</w:t>
      </w:r>
      <w:r>
        <w:t xml:space="preserve">, effective </w:t>
      </w:r>
      <w:bookmarkStart w:id="0" w:name="_GoBack"/>
      <w:r w:rsidR="00E9300D">
        <w:t>June 3, 2021</w:t>
      </w:r>
      <w:bookmarkEnd w:id="0"/>
      <w:r>
        <w:t>)</w:t>
      </w:r>
    </w:p>
    <w:sectPr w:rsidR="00F117D5" w:rsidRPr="00277A89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375" w:rsidRDefault="00882375">
      <w:r>
        <w:separator/>
      </w:r>
    </w:p>
  </w:endnote>
  <w:endnote w:type="continuationSeparator" w:id="0">
    <w:p w:rsidR="00882375" w:rsidRDefault="00882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375" w:rsidRDefault="00882375">
      <w:r>
        <w:separator/>
      </w:r>
    </w:p>
  </w:footnote>
  <w:footnote w:type="continuationSeparator" w:id="0">
    <w:p w:rsidR="00882375" w:rsidRDefault="00882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0D4E4B"/>
    <w:rsid w:val="001362F8"/>
    <w:rsid w:val="00150267"/>
    <w:rsid w:val="0018516C"/>
    <w:rsid w:val="001C7D95"/>
    <w:rsid w:val="001E3074"/>
    <w:rsid w:val="001F488B"/>
    <w:rsid w:val="00200F28"/>
    <w:rsid w:val="00225354"/>
    <w:rsid w:val="002524EC"/>
    <w:rsid w:val="00277A89"/>
    <w:rsid w:val="0029304C"/>
    <w:rsid w:val="002A643F"/>
    <w:rsid w:val="002B15C6"/>
    <w:rsid w:val="002C3FBC"/>
    <w:rsid w:val="002F227D"/>
    <w:rsid w:val="00312509"/>
    <w:rsid w:val="00327401"/>
    <w:rsid w:val="00337914"/>
    <w:rsid w:val="00337CEB"/>
    <w:rsid w:val="00346FE0"/>
    <w:rsid w:val="00367A2E"/>
    <w:rsid w:val="00372EE3"/>
    <w:rsid w:val="003A64FA"/>
    <w:rsid w:val="003F3A28"/>
    <w:rsid w:val="003F5FD7"/>
    <w:rsid w:val="00431CFE"/>
    <w:rsid w:val="004452C4"/>
    <w:rsid w:val="004461A1"/>
    <w:rsid w:val="00480759"/>
    <w:rsid w:val="004D5CD6"/>
    <w:rsid w:val="004D73D3"/>
    <w:rsid w:val="005001C5"/>
    <w:rsid w:val="0052308E"/>
    <w:rsid w:val="00530BE1"/>
    <w:rsid w:val="005401AA"/>
    <w:rsid w:val="00542E97"/>
    <w:rsid w:val="0056157E"/>
    <w:rsid w:val="005636FA"/>
    <w:rsid w:val="0056501E"/>
    <w:rsid w:val="005904FD"/>
    <w:rsid w:val="005D727A"/>
    <w:rsid w:val="005F4571"/>
    <w:rsid w:val="006021A1"/>
    <w:rsid w:val="00604570"/>
    <w:rsid w:val="006538FD"/>
    <w:rsid w:val="00671EDA"/>
    <w:rsid w:val="006979D2"/>
    <w:rsid w:val="006A2114"/>
    <w:rsid w:val="006D5961"/>
    <w:rsid w:val="007013B0"/>
    <w:rsid w:val="0074312B"/>
    <w:rsid w:val="00780733"/>
    <w:rsid w:val="007C14B2"/>
    <w:rsid w:val="007F0D52"/>
    <w:rsid w:val="00801D20"/>
    <w:rsid w:val="00825C45"/>
    <w:rsid w:val="008271B1"/>
    <w:rsid w:val="00834CE4"/>
    <w:rsid w:val="00837F88"/>
    <w:rsid w:val="0084781C"/>
    <w:rsid w:val="00882375"/>
    <w:rsid w:val="008862A8"/>
    <w:rsid w:val="008A0424"/>
    <w:rsid w:val="008B4361"/>
    <w:rsid w:val="008D2169"/>
    <w:rsid w:val="008D4EA0"/>
    <w:rsid w:val="0093301A"/>
    <w:rsid w:val="00935A8C"/>
    <w:rsid w:val="00976676"/>
    <w:rsid w:val="0098276C"/>
    <w:rsid w:val="009C4011"/>
    <w:rsid w:val="009C4FD4"/>
    <w:rsid w:val="00A174BB"/>
    <w:rsid w:val="00A2265D"/>
    <w:rsid w:val="00A3617E"/>
    <w:rsid w:val="00A414BC"/>
    <w:rsid w:val="00A50117"/>
    <w:rsid w:val="00A600AA"/>
    <w:rsid w:val="00A62F7E"/>
    <w:rsid w:val="00AB29C6"/>
    <w:rsid w:val="00AE120A"/>
    <w:rsid w:val="00AE1744"/>
    <w:rsid w:val="00AE5547"/>
    <w:rsid w:val="00B05050"/>
    <w:rsid w:val="00B07E7E"/>
    <w:rsid w:val="00B31598"/>
    <w:rsid w:val="00B35D67"/>
    <w:rsid w:val="00B516F7"/>
    <w:rsid w:val="00B66925"/>
    <w:rsid w:val="00B71177"/>
    <w:rsid w:val="00B72581"/>
    <w:rsid w:val="00B876EC"/>
    <w:rsid w:val="00B97996"/>
    <w:rsid w:val="00BB64D7"/>
    <w:rsid w:val="00BF5EF1"/>
    <w:rsid w:val="00C4537A"/>
    <w:rsid w:val="00C93C56"/>
    <w:rsid w:val="00CC13F9"/>
    <w:rsid w:val="00CD3723"/>
    <w:rsid w:val="00D074F9"/>
    <w:rsid w:val="00D55B37"/>
    <w:rsid w:val="00D62188"/>
    <w:rsid w:val="00D735B8"/>
    <w:rsid w:val="00D752B5"/>
    <w:rsid w:val="00D86344"/>
    <w:rsid w:val="00D87AF3"/>
    <w:rsid w:val="00D93C67"/>
    <w:rsid w:val="00E301E1"/>
    <w:rsid w:val="00E57C3D"/>
    <w:rsid w:val="00E7288E"/>
    <w:rsid w:val="00E854E9"/>
    <w:rsid w:val="00E9300D"/>
    <w:rsid w:val="00EB10D9"/>
    <w:rsid w:val="00EB2C10"/>
    <w:rsid w:val="00EB424E"/>
    <w:rsid w:val="00EC3D48"/>
    <w:rsid w:val="00F117D5"/>
    <w:rsid w:val="00F12FD6"/>
    <w:rsid w:val="00F333B4"/>
    <w:rsid w:val="00F43DEE"/>
    <w:rsid w:val="00F70D1C"/>
    <w:rsid w:val="00FB1E43"/>
    <w:rsid w:val="00FE4988"/>
    <w:rsid w:val="00FF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55197D9-0D1D-4B85-ACA5-915EFF99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4E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4</cp:revision>
  <dcterms:created xsi:type="dcterms:W3CDTF">2021-05-20T18:24:00Z</dcterms:created>
  <dcterms:modified xsi:type="dcterms:W3CDTF">2021-06-15T14:33:00Z</dcterms:modified>
</cp:coreProperties>
</file>