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C3" w:rsidRPr="009F4CE0" w:rsidRDefault="00F652C3" w:rsidP="00F652C3">
      <w:pPr>
        <w:widowControl w:val="0"/>
        <w:autoSpaceDE w:val="0"/>
        <w:autoSpaceDN w:val="0"/>
        <w:adjustRightInd w:val="0"/>
      </w:pPr>
    </w:p>
    <w:p w:rsidR="00F652C3" w:rsidRPr="004E7CBA" w:rsidRDefault="00F652C3" w:rsidP="00F652C3">
      <w:pPr>
        <w:widowControl w:val="0"/>
        <w:autoSpaceDE w:val="0"/>
        <w:autoSpaceDN w:val="0"/>
        <w:adjustRightInd w:val="0"/>
        <w:rPr>
          <w:b/>
        </w:rPr>
      </w:pPr>
      <w:r w:rsidRPr="009F4CE0">
        <w:rPr>
          <w:b/>
          <w:bCs/>
        </w:rPr>
        <w:t xml:space="preserve">Section 25.315  Renewal of Administrative </w:t>
      </w:r>
      <w:r w:rsidR="006F7795" w:rsidRPr="009F4CE0">
        <w:rPr>
          <w:b/>
          <w:bCs/>
        </w:rPr>
        <w:t>Endorsement</w:t>
      </w:r>
      <w:r w:rsidRPr="004E7CBA">
        <w:rPr>
          <w:b/>
        </w:rPr>
        <w:t xml:space="preserve"> </w:t>
      </w:r>
      <w:r w:rsidR="004E7CBA" w:rsidRPr="004E7CBA">
        <w:rPr>
          <w:b/>
        </w:rPr>
        <w:t>(Repealed)</w:t>
      </w:r>
    </w:p>
    <w:p w:rsidR="00D97C75" w:rsidRPr="009F4CE0" w:rsidRDefault="00D97C75" w:rsidP="007E6310">
      <w:pPr>
        <w:ind w:left="1440" w:hanging="720"/>
      </w:pPr>
    </w:p>
    <w:p w:rsidR="00722C16" w:rsidRPr="009F4CE0" w:rsidRDefault="004E7CBA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E2541F">
        <w:t>21788</w:t>
      </w:r>
      <w:r w:rsidRPr="00D55B37">
        <w:t xml:space="preserve">, effective </w:t>
      </w:r>
      <w:bookmarkStart w:id="0" w:name="_GoBack"/>
      <w:r w:rsidR="00E2541F">
        <w:t>November 3, 2014</w:t>
      </w:r>
      <w:bookmarkEnd w:id="0"/>
      <w:r w:rsidRPr="00D55B37">
        <w:t>)</w:t>
      </w:r>
    </w:p>
    <w:sectPr w:rsidR="00722C16" w:rsidRPr="009F4CE0" w:rsidSect="00F652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52C3"/>
    <w:rsid w:val="00100818"/>
    <w:rsid w:val="00120A48"/>
    <w:rsid w:val="00130A4A"/>
    <w:rsid w:val="00156835"/>
    <w:rsid w:val="00182DBC"/>
    <w:rsid w:val="001C63B6"/>
    <w:rsid w:val="00206F28"/>
    <w:rsid w:val="00213763"/>
    <w:rsid w:val="00226394"/>
    <w:rsid w:val="00227255"/>
    <w:rsid w:val="00252C7A"/>
    <w:rsid w:val="0027216C"/>
    <w:rsid w:val="00291D79"/>
    <w:rsid w:val="002C6FCD"/>
    <w:rsid w:val="002F1CBB"/>
    <w:rsid w:val="00342334"/>
    <w:rsid w:val="00367939"/>
    <w:rsid w:val="003767BD"/>
    <w:rsid w:val="003909CF"/>
    <w:rsid w:val="0039640B"/>
    <w:rsid w:val="003B03C1"/>
    <w:rsid w:val="003D63F4"/>
    <w:rsid w:val="003F4E0D"/>
    <w:rsid w:val="00411654"/>
    <w:rsid w:val="00422704"/>
    <w:rsid w:val="004D07EA"/>
    <w:rsid w:val="004E7CBA"/>
    <w:rsid w:val="0059650B"/>
    <w:rsid w:val="005C3366"/>
    <w:rsid w:val="00631C7B"/>
    <w:rsid w:val="006762A8"/>
    <w:rsid w:val="006E66B3"/>
    <w:rsid w:val="006F7795"/>
    <w:rsid w:val="0070771A"/>
    <w:rsid w:val="00712159"/>
    <w:rsid w:val="00721380"/>
    <w:rsid w:val="00722C16"/>
    <w:rsid w:val="007E6310"/>
    <w:rsid w:val="00875CEA"/>
    <w:rsid w:val="00882A77"/>
    <w:rsid w:val="008D5C71"/>
    <w:rsid w:val="008F6767"/>
    <w:rsid w:val="00956568"/>
    <w:rsid w:val="00960404"/>
    <w:rsid w:val="009669DC"/>
    <w:rsid w:val="00966F19"/>
    <w:rsid w:val="00991A48"/>
    <w:rsid w:val="009A3624"/>
    <w:rsid w:val="009F12AC"/>
    <w:rsid w:val="009F4CE0"/>
    <w:rsid w:val="00A54BEE"/>
    <w:rsid w:val="00A54E94"/>
    <w:rsid w:val="00A66AAD"/>
    <w:rsid w:val="00A80BDC"/>
    <w:rsid w:val="00AF585C"/>
    <w:rsid w:val="00B037F5"/>
    <w:rsid w:val="00B5730B"/>
    <w:rsid w:val="00B94C84"/>
    <w:rsid w:val="00C90887"/>
    <w:rsid w:val="00D97C75"/>
    <w:rsid w:val="00E0379F"/>
    <w:rsid w:val="00E1569F"/>
    <w:rsid w:val="00E24862"/>
    <w:rsid w:val="00E2541F"/>
    <w:rsid w:val="00E3439A"/>
    <w:rsid w:val="00E424CB"/>
    <w:rsid w:val="00E73E56"/>
    <w:rsid w:val="00E7512A"/>
    <w:rsid w:val="00EC092D"/>
    <w:rsid w:val="00F02B44"/>
    <w:rsid w:val="00F435B9"/>
    <w:rsid w:val="00F652C3"/>
    <w:rsid w:val="00FD4884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FA4F8B-F725-45F4-BE49-87C8D907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King, Melissa A.</cp:lastModifiedBy>
  <cp:revision>4</cp:revision>
  <dcterms:created xsi:type="dcterms:W3CDTF">2014-10-22T14:55:00Z</dcterms:created>
  <dcterms:modified xsi:type="dcterms:W3CDTF">2014-11-14T18:50:00Z</dcterms:modified>
</cp:coreProperties>
</file>