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9" w:rsidRDefault="00FF1139" w:rsidP="005800A4">
      <w:bookmarkStart w:id="0" w:name="_GoBack"/>
      <w:bookmarkEnd w:id="0"/>
    </w:p>
    <w:p w:rsidR="005800A4" w:rsidRPr="005800A4" w:rsidRDefault="005800A4" w:rsidP="005800A4">
      <w:r w:rsidRPr="005800A4">
        <w:t xml:space="preserve">AUTHORITY:  Implementing the Law Enforcement Intern Training Act [50 </w:t>
      </w:r>
      <w:proofErr w:type="spellStart"/>
      <w:r w:rsidRPr="005800A4">
        <w:t>ILCS</w:t>
      </w:r>
      <w:proofErr w:type="spellEnd"/>
      <w:r w:rsidR="00FF1139">
        <w:t xml:space="preserve"> 708] and authorized by Section </w:t>
      </w:r>
      <w:r w:rsidRPr="005800A4">
        <w:t xml:space="preserve">10 of the Illinois Police Training Act [50 </w:t>
      </w:r>
      <w:proofErr w:type="spellStart"/>
      <w:r w:rsidRPr="005800A4">
        <w:t>ILCS</w:t>
      </w:r>
      <w:proofErr w:type="spellEnd"/>
      <w:r w:rsidRPr="005800A4">
        <w:t xml:space="preserve"> 705/10].  </w:t>
      </w:r>
    </w:p>
    <w:sectPr w:rsidR="005800A4" w:rsidRPr="005800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0" w:rsidRDefault="00D75DA0">
      <w:r>
        <w:separator/>
      </w:r>
    </w:p>
  </w:endnote>
  <w:endnote w:type="continuationSeparator" w:id="0">
    <w:p w:rsidR="00D75DA0" w:rsidRDefault="00D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0" w:rsidRDefault="00D75DA0">
      <w:r>
        <w:separator/>
      </w:r>
    </w:p>
  </w:footnote>
  <w:footnote w:type="continuationSeparator" w:id="0">
    <w:p w:rsidR="00D75DA0" w:rsidRDefault="00D7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0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822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00A4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14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DA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40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13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