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C4" w:rsidRDefault="004A4BC4" w:rsidP="004A4B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4A4BC4" w:rsidSect="004A4BC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4BC4"/>
    <w:rsid w:val="000B43EB"/>
    <w:rsid w:val="001C52F0"/>
    <w:rsid w:val="004A4BC4"/>
    <w:rsid w:val="006E17A5"/>
    <w:rsid w:val="00C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SchnappMA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2012-06-21T23:08:00Z</dcterms:modified>
</cp:coreProperties>
</file>