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64" w:rsidRDefault="003B5264" w:rsidP="007302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B5264" w:rsidSect="00730211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264"/>
    <w:rsid w:val="003B5264"/>
    <w:rsid w:val="004E4CA6"/>
    <w:rsid w:val="006946A9"/>
    <w:rsid w:val="006E0D4B"/>
    <w:rsid w:val="00730211"/>
    <w:rsid w:val="008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2012-06-21T23:03:00Z</dcterms:modified>
</cp:coreProperties>
</file>