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5" w:rsidRDefault="00485DC5" w:rsidP="00EC4B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485DC5" w:rsidSect="00EC4B1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5DC5"/>
    <w:rsid w:val="001449D7"/>
    <w:rsid w:val="00485DC5"/>
    <w:rsid w:val="00D03129"/>
    <w:rsid w:val="00EC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2012-06-21T22:40:00Z</dcterms:modified>
</cp:coreProperties>
</file>