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40" w:rsidRDefault="00950840" w:rsidP="00950840">
      <w:pPr>
        <w:widowControl w:val="0"/>
        <w:autoSpaceDE w:val="0"/>
        <w:autoSpaceDN w:val="0"/>
        <w:adjustRightInd w:val="0"/>
      </w:pPr>
    </w:p>
    <w:p w:rsidR="00950840" w:rsidRDefault="00950840" w:rsidP="009508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110.20  Submitting Specimens</w:t>
      </w:r>
      <w:r>
        <w:t xml:space="preserve"> </w:t>
      </w:r>
    </w:p>
    <w:p w:rsidR="00950840" w:rsidRDefault="00950840" w:rsidP="00950840">
      <w:pPr>
        <w:widowControl w:val="0"/>
        <w:autoSpaceDE w:val="0"/>
        <w:autoSpaceDN w:val="0"/>
        <w:adjustRightInd w:val="0"/>
      </w:pPr>
    </w:p>
    <w:p w:rsidR="00972551" w:rsidRDefault="00950840" w:rsidP="00950840">
      <w:pPr>
        <w:widowControl w:val="0"/>
        <w:autoSpaceDE w:val="0"/>
        <w:autoSpaceDN w:val="0"/>
        <w:adjustRightInd w:val="0"/>
      </w:pPr>
      <w:r>
        <w:t>Specimens shall be sent or delivered to</w:t>
      </w:r>
      <w:r w:rsidR="00972551">
        <w:t>:</w:t>
      </w:r>
    </w:p>
    <w:p w:rsidR="006B580C" w:rsidRDefault="006B580C" w:rsidP="00950840">
      <w:pPr>
        <w:widowControl w:val="0"/>
        <w:autoSpaceDE w:val="0"/>
        <w:autoSpaceDN w:val="0"/>
        <w:adjustRightInd w:val="0"/>
      </w:pPr>
    </w:p>
    <w:p w:rsidR="00972551" w:rsidRDefault="00972551" w:rsidP="00721C28">
      <w:pPr>
        <w:widowControl w:val="0"/>
        <w:autoSpaceDE w:val="0"/>
        <w:autoSpaceDN w:val="0"/>
        <w:adjustRightInd w:val="0"/>
        <w:ind w:left="720"/>
      </w:pPr>
      <w:r>
        <w:t>Animal Disease Laboratory</w:t>
      </w:r>
    </w:p>
    <w:p w:rsidR="00972551" w:rsidRDefault="00B43910" w:rsidP="00721C28">
      <w:pPr>
        <w:widowControl w:val="0"/>
        <w:autoSpaceDE w:val="0"/>
        <w:autoSpaceDN w:val="0"/>
        <w:adjustRightInd w:val="0"/>
        <w:ind w:left="720"/>
      </w:pPr>
      <w:r>
        <w:t>2100 South Lake Storey Road</w:t>
      </w:r>
    </w:p>
    <w:p w:rsidR="00972551" w:rsidRDefault="00972551" w:rsidP="00721C28">
      <w:pPr>
        <w:widowControl w:val="0"/>
        <w:autoSpaceDE w:val="0"/>
        <w:autoSpaceDN w:val="0"/>
        <w:adjustRightInd w:val="0"/>
        <w:ind w:left="720"/>
      </w:pPr>
      <w:r>
        <w:t xml:space="preserve">PO </w:t>
      </w:r>
      <w:r w:rsidR="00B43910">
        <w:t xml:space="preserve">Box </w:t>
      </w:r>
      <w:r>
        <w:t>2100X</w:t>
      </w:r>
    </w:p>
    <w:p w:rsidR="006B580C" w:rsidRDefault="00972551" w:rsidP="00721C28">
      <w:pPr>
        <w:widowControl w:val="0"/>
        <w:autoSpaceDE w:val="0"/>
        <w:autoSpaceDN w:val="0"/>
        <w:adjustRightInd w:val="0"/>
        <w:ind w:left="720"/>
      </w:pPr>
      <w:r>
        <w:t>Galesburg IL 61401</w:t>
      </w:r>
    </w:p>
    <w:p w:rsidR="00950840" w:rsidRDefault="00950840" w:rsidP="00950840">
      <w:pPr>
        <w:widowControl w:val="0"/>
        <w:autoSpaceDE w:val="0"/>
        <w:autoSpaceDN w:val="0"/>
        <w:adjustRightInd w:val="0"/>
        <w:ind w:left="1440" w:hanging="720"/>
      </w:pPr>
    </w:p>
    <w:p w:rsidR="001321F5" w:rsidRPr="00D55B37" w:rsidRDefault="00B4391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236208">
        <w:t>20672</w:t>
      </w:r>
      <w:r w:rsidRPr="00D55B37">
        <w:t xml:space="preserve">, effective </w:t>
      </w:r>
      <w:bookmarkStart w:id="0" w:name="_GoBack"/>
      <w:r w:rsidR="00236208">
        <w:t>October 16, 2014</w:t>
      </w:r>
      <w:bookmarkEnd w:id="0"/>
      <w:r w:rsidRPr="00D55B37">
        <w:t>)</w:t>
      </w:r>
    </w:p>
    <w:sectPr w:rsidR="001321F5" w:rsidRPr="00D55B37" w:rsidSect="009508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840"/>
    <w:rsid w:val="0005068E"/>
    <w:rsid w:val="000574A9"/>
    <w:rsid w:val="001321F5"/>
    <w:rsid w:val="001678D1"/>
    <w:rsid w:val="00174758"/>
    <w:rsid w:val="00195320"/>
    <w:rsid w:val="001A4D50"/>
    <w:rsid w:val="00230525"/>
    <w:rsid w:val="00236208"/>
    <w:rsid w:val="00404C95"/>
    <w:rsid w:val="006B580C"/>
    <w:rsid w:val="00721C28"/>
    <w:rsid w:val="00770BD3"/>
    <w:rsid w:val="00784043"/>
    <w:rsid w:val="0088236F"/>
    <w:rsid w:val="0090400A"/>
    <w:rsid w:val="00950840"/>
    <w:rsid w:val="00972551"/>
    <w:rsid w:val="00B43910"/>
    <w:rsid w:val="00B67D64"/>
    <w:rsid w:val="00BC3883"/>
    <w:rsid w:val="00CA242E"/>
    <w:rsid w:val="00E7780F"/>
    <w:rsid w:val="00F16B3F"/>
    <w:rsid w:val="00F8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2C8C6A-A219-4EB0-95A5-73A0E11D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A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King, Melissa A.</cp:lastModifiedBy>
  <cp:revision>4</cp:revision>
  <dcterms:created xsi:type="dcterms:W3CDTF">2014-07-30T22:27:00Z</dcterms:created>
  <dcterms:modified xsi:type="dcterms:W3CDTF">2014-10-24T18:06:00Z</dcterms:modified>
</cp:coreProperties>
</file>