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0B" w:rsidRDefault="00F1030B" w:rsidP="003C1A4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030B" w:rsidRDefault="00F1030B" w:rsidP="003C1A4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85.80  Sheep and Goats</w:t>
      </w:r>
      <w:r>
        <w:t xml:space="preserve"> </w:t>
      </w:r>
    </w:p>
    <w:p w:rsidR="00F1030B" w:rsidRDefault="00F1030B" w:rsidP="003C1A4D">
      <w:pPr>
        <w:widowControl w:val="0"/>
        <w:autoSpaceDE w:val="0"/>
        <w:autoSpaceDN w:val="0"/>
        <w:adjustRightInd w:val="0"/>
      </w:pPr>
    </w:p>
    <w:p w:rsidR="00F1030B" w:rsidRDefault="00F1030B" w:rsidP="003C1A4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sheep and goats entering Illinois for breeding, exhibition or feeding purposes, except for sheep or goats consigned directly to </w:t>
      </w:r>
      <w:r w:rsidR="001B1A16">
        <w:t>an approved</w:t>
      </w:r>
      <w:r>
        <w:t xml:space="preserve"> livestock auction market</w:t>
      </w:r>
      <w:r w:rsidR="001B1A16">
        <w:t xml:space="preserve"> where the animals will be officially identified if required by the Scrapie Eradication Uniform Methods and Rules</w:t>
      </w:r>
      <w:r>
        <w:t xml:space="preserve">, shall be accompanied by an official health certificate showing </w:t>
      </w:r>
      <w:r w:rsidR="0084295B">
        <w:t xml:space="preserve">the </w:t>
      </w:r>
      <w:r>
        <w:t xml:space="preserve">individual approved </w:t>
      </w:r>
      <w:r w:rsidR="001B1A16">
        <w:t>offic</w:t>
      </w:r>
      <w:r w:rsidR="0084295B">
        <w:t>i</w:t>
      </w:r>
      <w:r w:rsidR="001B1A16">
        <w:t xml:space="preserve">al </w:t>
      </w:r>
      <w:r>
        <w:t xml:space="preserve">identification </w:t>
      </w:r>
      <w:r w:rsidR="001B1A16">
        <w:t>and permit number issued by the Department (</w:t>
      </w:r>
      <w:r w:rsidR="0084295B">
        <w:t>see Section 85.150</w:t>
      </w:r>
      <w:r w:rsidR="001B1A16">
        <w:t>)</w:t>
      </w:r>
      <w:r w:rsidR="002E4217">
        <w:t>.</w:t>
      </w:r>
      <w:r>
        <w:t xml:space="preserve"> </w:t>
      </w:r>
      <w:r w:rsidR="009A4F1C">
        <w:t xml:space="preserve"> </w:t>
      </w:r>
      <w:r>
        <w:t xml:space="preserve">The health certificate shall indicate the sheep or goats were examined within </w:t>
      </w:r>
      <w:r w:rsidR="002E4217">
        <w:t>30</w:t>
      </w:r>
      <w:r>
        <w:t xml:space="preserve"> days prior to entry and found free of any infectious or communicable disease and that they have not recently been exposed </w:t>
      </w:r>
      <w:r w:rsidR="0084295B">
        <w:t>to infectious or communicable disease</w:t>
      </w:r>
      <w:r w:rsidR="002E4217">
        <w:t xml:space="preserve"> (Part II-J Scrapie Eradication Uniform Methods and Rules)</w:t>
      </w:r>
      <w:r>
        <w:t xml:space="preserve">. </w:t>
      </w:r>
    </w:p>
    <w:p w:rsidR="009414F2" w:rsidRDefault="009414F2" w:rsidP="003C1A4D">
      <w:pPr>
        <w:widowControl w:val="0"/>
        <w:autoSpaceDE w:val="0"/>
        <w:autoSpaceDN w:val="0"/>
        <w:adjustRightInd w:val="0"/>
        <w:ind w:left="1440" w:hanging="720"/>
      </w:pPr>
    </w:p>
    <w:p w:rsidR="00F1030B" w:rsidRDefault="00F1030B" w:rsidP="003C1A4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sheep or goats </w:t>
      </w:r>
      <w:r w:rsidR="0084295B">
        <w:t>that</w:t>
      </w:r>
      <w:r>
        <w:t xml:space="preserve"> show lesions of contagious ecthyma (sore mouth) or club lamb fungus disease (sheep ringworm) shall not be exhibited in the State and must be removed immediately from the exhibition area. </w:t>
      </w:r>
    </w:p>
    <w:p w:rsidR="009414F2" w:rsidRDefault="009414F2" w:rsidP="005B7BB3"/>
    <w:p w:rsidR="00F1030B" w:rsidRDefault="00F1030B" w:rsidP="005B7BB3">
      <w:pPr>
        <w:ind w:left="1440" w:hanging="720"/>
      </w:pPr>
      <w:r>
        <w:t>c)</w:t>
      </w:r>
      <w:r>
        <w:tab/>
      </w:r>
      <w:r w:rsidR="001B1A16">
        <w:t xml:space="preserve">All sheep or goats moving within Illinois must be officially identified to the herd or flock of birth except for: </w:t>
      </w:r>
    </w:p>
    <w:p w:rsidR="001B1A16" w:rsidRDefault="001B1A16" w:rsidP="005B7BB3"/>
    <w:p w:rsidR="001B1A16" w:rsidRDefault="001B1A16" w:rsidP="005B7BB3">
      <w:pPr>
        <w:ind w:left="2160" w:hanging="720"/>
      </w:pPr>
      <w:r w:rsidRPr="00B04103">
        <w:t>1)</w:t>
      </w:r>
      <w:r w:rsidRPr="00B04103">
        <w:tab/>
        <w:t>Sheep or goats moving directly to an auction market or to a livestock dealer where they will be identified as necessary;</w:t>
      </w:r>
    </w:p>
    <w:p w:rsidR="009A4F1C" w:rsidRDefault="009A4F1C" w:rsidP="005B7BB3"/>
    <w:p w:rsidR="001B1A16" w:rsidRDefault="001B1A16" w:rsidP="005B7BB3">
      <w:pPr>
        <w:ind w:left="2160" w:hanging="720"/>
      </w:pPr>
      <w:r w:rsidRPr="00B04103">
        <w:t>2)</w:t>
      </w:r>
      <w:r w:rsidRPr="00B04103">
        <w:tab/>
        <w:t>Sheep under 18 months of age moving directly to slaughter that have not lambed or are not pregnant; or</w:t>
      </w:r>
    </w:p>
    <w:p w:rsidR="009A4F1C" w:rsidRDefault="009A4F1C" w:rsidP="005B7BB3"/>
    <w:p w:rsidR="001B1A16" w:rsidRDefault="001B1A16" w:rsidP="005B7BB3">
      <w:pPr>
        <w:ind w:left="720" w:firstLine="720"/>
      </w:pPr>
      <w:r w:rsidRPr="00B04103">
        <w:t>3)</w:t>
      </w:r>
      <w:r w:rsidRPr="00B04103">
        <w:tab/>
        <w:t>All goats moving directly to slaughter.</w:t>
      </w:r>
    </w:p>
    <w:p w:rsidR="009A4F1C" w:rsidRDefault="009A4F1C" w:rsidP="005B7BB3"/>
    <w:p w:rsidR="001B1A16" w:rsidRDefault="001B1A16" w:rsidP="005B7BB3">
      <w:pPr>
        <w:ind w:left="1440" w:hanging="720"/>
      </w:pPr>
      <w:r w:rsidRPr="00B04103">
        <w:t>d)</w:t>
      </w:r>
      <w:r w:rsidRPr="00B04103">
        <w:tab/>
        <w:t>Illinois origin sheep or goats being exhibited in Illinois must be accompanied by an official Certificate of Veterinary Inspection</w:t>
      </w:r>
      <w:r w:rsidR="0084295B">
        <w:t>,</w:t>
      </w:r>
      <w:r w:rsidRPr="00B04103">
        <w:t xml:space="preserve"> issued within 90 days </w:t>
      </w:r>
      <w:r w:rsidR="0084295B">
        <w:t xml:space="preserve">prior </w:t>
      </w:r>
      <w:r w:rsidR="00F7675D">
        <w:t xml:space="preserve">to </w:t>
      </w:r>
      <w:r w:rsidRPr="00B04103">
        <w:t>exhibition</w:t>
      </w:r>
      <w:r w:rsidR="0084295B">
        <w:t>,</w:t>
      </w:r>
      <w:r w:rsidRPr="00B04103">
        <w:t xml:space="preserve"> showing official individual identification.</w:t>
      </w:r>
    </w:p>
    <w:p w:rsidR="009414F2" w:rsidRDefault="009414F2" w:rsidP="005B7BB3"/>
    <w:p w:rsidR="00F1030B" w:rsidRDefault="001B1A16" w:rsidP="005B7BB3">
      <w:pPr>
        <w:ind w:left="1440" w:hanging="720"/>
      </w:pPr>
      <w:r>
        <w:t>e</w:t>
      </w:r>
      <w:r w:rsidR="00F1030B">
        <w:t>)</w:t>
      </w:r>
      <w:r w:rsidR="00F1030B">
        <w:tab/>
        <w:t xml:space="preserve">Sheep or goats originating from a </w:t>
      </w:r>
      <w:r>
        <w:t xml:space="preserve">herd or </w:t>
      </w:r>
      <w:r w:rsidR="00F1030B">
        <w:t xml:space="preserve">flock </w:t>
      </w:r>
      <w:r>
        <w:t xml:space="preserve">that has previously been classified as either an infected or source herd or flock can be exhibited </w:t>
      </w:r>
      <w:r w:rsidR="0084295B">
        <w:t>i</w:t>
      </w:r>
      <w:r>
        <w:t xml:space="preserve">n Illinois </w:t>
      </w:r>
      <w:r w:rsidR="00C045DA">
        <w:t xml:space="preserve">upon </w:t>
      </w:r>
      <w:r>
        <w:t xml:space="preserve">the completion of </w:t>
      </w:r>
      <w:r w:rsidR="00C045DA">
        <w:t xml:space="preserve">an </w:t>
      </w:r>
      <w:r>
        <w:t>approved herd/flock plan</w:t>
      </w:r>
      <w:r w:rsidR="00F1030B">
        <w:t xml:space="preserve">. </w:t>
      </w:r>
    </w:p>
    <w:p w:rsidR="00F1030B" w:rsidRDefault="00F1030B" w:rsidP="005B7BB3"/>
    <w:p w:rsidR="002E4217" w:rsidRPr="00D55B37" w:rsidRDefault="002E421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B37275">
        <w:t>16582</w:t>
      </w:r>
      <w:r w:rsidRPr="00D55B37">
        <w:t xml:space="preserve">, effective </w:t>
      </w:r>
      <w:r w:rsidR="00B37275">
        <w:t>October 9, 2006</w:t>
      </w:r>
      <w:r w:rsidRPr="00D55B37">
        <w:t>)</w:t>
      </w:r>
    </w:p>
    <w:sectPr w:rsidR="002E4217" w:rsidRPr="00D55B37" w:rsidSect="00C045DA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030B"/>
    <w:rsid w:val="001B1A16"/>
    <w:rsid w:val="001B302A"/>
    <w:rsid w:val="001F2327"/>
    <w:rsid w:val="002E4217"/>
    <w:rsid w:val="003C1A4D"/>
    <w:rsid w:val="005B7BB3"/>
    <w:rsid w:val="00693A3A"/>
    <w:rsid w:val="007D1E29"/>
    <w:rsid w:val="0084295B"/>
    <w:rsid w:val="009414F2"/>
    <w:rsid w:val="009A4F1C"/>
    <w:rsid w:val="00A80768"/>
    <w:rsid w:val="00B37275"/>
    <w:rsid w:val="00C045DA"/>
    <w:rsid w:val="00D90EAC"/>
    <w:rsid w:val="00F04B0C"/>
    <w:rsid w:val="00F1030B"/>
    <w:rsid w:val="00F7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B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