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3D" w:rsidRPr="002F533D" w:rsidRDefault="002F533D" w:rsidP="002F533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2F533D" w:rsidRPr="002F533D" w:rsidRDefault="002F533D" w:rsidP="002F533D">
      <w:pPr>
        <w:widowControl w:val="0"/>
        <w:autoSpaceDE w:val="0"/>
        <w:autoSpaceDN w:val="0"/>
        <w:adjustRightInd w:val="0"/>
        <w:jc w:val="center"/>
      </w:pPr>
      <w:r w:rsidRPr="002F533D">
        <w:t xml:space="preserve">PART </w:t>
      </w:r>
      <w:r w:rsidR="0066417D">
        <w:t>2100</w:t>
      </w:r>
    </w:p>
    <w:p w:rsidR="002F533D" w:rsidRPr="002F533D" w:rsidRDefault="002F533D" w:rsidP="002F533D">
      <w:pPr>
        <w:widowControl w:val="0"/>
        <w:autoSpaceDE w:val="0"/>
        <w:autoSpaceDN w:val="0"/>
        <w:adjustRightInd w:val="0"/>
        <w:jc w:val="center"/>
      </w:pPr>
      <w:r w:rsidRPr="002F533D">
        <w:t>AMERICANS WITH DISABILITIES ACT GRIEVANCE PROCEDURE</w:t>
      </w:r>
    </w:p>
    <w:sectPr w:rsidR="002F533D" w:rsidRPr="002F533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2B6" w:rsidRDefault="001052B6">
      <w:r>
        <w:separator/>
      </w:r>
    </w:p>
  </w:endnote>
  <w:endnote w:type="continuationSeparator" w:id="0">
    <w:p w:rsidR="001052B6" w:rsidRDefault="0010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2B6" w:rsidRDefault="001052B6">
      <w:r>
        <w:separator/>
      </w:r>
    </w:p>
  </w:footnote>
  <w:footnote w:type="continuationSeparator" w:id="0">
    <w:p w:rsidR="001052B6" w:rsidRDefault="00105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533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2B6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33D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1D1D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417D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09EE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6479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