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935A8C">
      <w:bookmarkStart w:id="0" w:name="_GoBack"/>
      <w:bookmarkEnd w:id="0"/>
    </w:p>
    <w:p w:rsidR="00A25746" w:rsidRPr="00935A8C" w:rsidRDefault="00A25746" w:rsidP="00A25746">
      <w:pPr>
        <w:jc w:val="center"/>
      </w:pPr>
      <w:r>
        <w:t>SUBPART A:  INTRODUCTION AND ORGANI</w:t>
      </w:r>
      <w:r w:rsidR="00F41FEE">
        <w:t>Z</w:t>
      </w:r>
      <w:r>
        <w:t>ATION</w:t>
      </w:r>
    </w:p>
    <w:sectPr w:rsidR="00A25746" w:rsidRPr="00935A8C" w:rsidSect="00CF1855">
      <w:pgSz w:w="12240" w:h="15840"/>
      <w:pgMar w:top="1440" w:right="1440" w:bottom="1440" w:left="1440" w:header="1440" w:footer="1440" w:gutter="0"/>
      <w:cols w:space="720"/>
      <w:noEndnote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353B4">
      <w:r>
        <w:separator/>
      </w:r>
    </w:p>
  </w:endnote>
  <w:endnote w:type="continuationSeparator" w:id="0">
    <w:p w:rsidR="00000000" w:rsidRDefault="00A3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353B4">
      <w:r>
        <w:separator/>
      </w:r>
    </w:p>
  </w:footnote>
  <w:footnote w:type="continuationSeparator" w:id="0">
    <w:p w:rsidR="00000000" w:rsidRDefault="00A35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92063"/>
    <w:rsid w:val="000D225F"/>
    <w:rsid w:val="0014128C"/>
    <w:rsid w:val="001A73C8"/>
    <w:rsid w:val="001C7D95"/>
    <w:rsid w:val="001E3074"/>
    <w:rsid w:val="001E6B25"/>
    <w:rsid w:val="00225354"/>
    <w:rsid w:val="002524EC"/>
    <w:rsid w:val="002A643F"/>
    <w:rsid w:val="002B2D79"/>
    <w:rsid w:val="00337CEB"/>
    <w:rsid w:val="00367A2E"/>
    <w:rsid w:val="003827E6"/>
    <w:rsid w:val="003B2A72"/>
    <w:rsid w:val="003F3A28"/>
    <w:rsid w:val="003F5FD7"/>
    <w:rsid w:val="00426599"/>
    <w:rsid w:val="00431CFE"/>
    <w:rsid w:val="00437537"/>
    <w:rsid w:val="0044215B"/>
    <w:rsid w:val="00461115"/>
    <w:rsid w:val="00461297"/>
    <w:rsid w:val="004D73D3"/>
    <w:rsid w:val="005001C5"/>
    <w:rsid w:val="0052308E"/>
    <w:rsid w:val="00530BE1"/>
    <w:rsid w:val="0053738E"/>
    <w:rsid w:val="00542E97"/>
    <w:rsid w:val="0056157E"/>
    <w:rsid w:val="0056501E"/>
    <w:rsid w:val="00565344"/>
    <w:rsid w:val="00610089"/>
    <w:rsid w:val="006A2114"/>
    <w:rsid w:val="006A72AC"/>
    <w:rsid w:val="00780733"/>
    <w:rsid w:val="007A62A8"/>
    <w:rsid w:val="007A6DE2"/>
    <w:rsid w:val="008271B1"/>
    <w:rsid w:val="00837F88"/>
    <w:rsid w:val="0084781C"/>
    <w:rsid w:val="00894F3F"/>
    <w:rsid w:val="00896DCA"/>
    <w:rsid w:val="00935A8C"/>
    <w:rsid w:val="009810AB"/>
    <w:rsid w:val="0098276C"/>
    <w:rsid w:val="009B2CB8"/>
    <w:rsid w:val="00A2265D"/>
    <w:rsid w:val="00A25746"/>
    <w:rsid w:val="00A353B4"/>
    <w:rsid w:val="00A600AA"/>
    <w:rsid w:val="00A816D1"/>
    <w:rsid w:val="00AA3572"/>
    <w:rsid w:val="00AC410E"/>
    <w:rsid w:val="00AE5547"/>
    <w:rsid w:val="00B35D67"/>
    <w:rsid w:val="00B442C3"/>
    <w:rsid w:val="00B516F7"/>
    <w:rsid w:val="00B64728"/>
    <w:rsid w:val="00B71177"/>
    <w:rsid w:val="00C4537A"/>
    <w:rsid w:val="00C96452"/>
    <w:rsid w:val="00CC13F9"/>
    <w:rsid w:val="00CD3723"/>
    <w:rsid w:val="00CF1855"/>
    <w:rsid w:val="00D16DA2"/>
    <w:rsid w:val="00D55B37"/>
    <w:rsid w:val="00D93C67"/>
    <w:rsid w:val="00E56F67"/>
    <w:rsid w:val="00E7288E"/>
    <w:rsid w:val="00EB424E"/>
    <w:rsid w:val="00F41FEE"/>
    <w:rsid w:val="00F43DEE"/>
    <w:rsid w:val="00F54F44"/>
    <w:rsid w:val="00FD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53738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53738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