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E1" w:rsidRPr="00301FE1" w:rsidRDefault="00301FE1" w:rsidP="00301FE1">
      <w:pPr>
        <w:autoSpaceDE w:val="0"/>
        <w:autoSpaceDN w:val="0"/>
        <w:adjustRightInd w:val="0"/>
        <w:jc w:val="center"/>
      </w:pPr>
      <w:bookmarkStart w:id="0" w:name="_GoBack"/>
      <w:bookmarkEnd w:id="0"/>
      <w:r w:rsidRPr="00301FE1">
        <w:t>TITLE 2:  GOVERNMENTAL ORGANIZATION</w:t>
      </w:r>
    </w:p>
    <w:sectPr w:rsidR="00301FE1" w:rsidRPr="00301FE1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8F" w:rsidRDefault="00A36B8F">
      <w:r>
        <w:separator/>
      </w:r>
    </w:p>
  </w:endnote>
  <w:endnote w:type="continuationSeparator" w:id="0">
    <w:p w:rsidR="00A36B8F" w:rsidRDefault="00A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8F" w:rsidRDefault="00A36B8F">
      <w:r>
        <w:separator/>
      </w:r>
    </w:p>
  </w:footnote>
  <w:footnote w:type="continuationSeparator" w:id="0">
    <w:p w:rsidR="00A36B8F" w:rsidRDefault="00A3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F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487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FE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AE1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0D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B8F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047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