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738CD" w14:textId="77777777" w:rsidR="001B1575" w:rsidRPr="000A0628" w:rsidRDefault="001B1575" w:rsidP="001B1575">
      <w:pPr>
        <w:jc w:val="center"/>
      </w:pPr>
      <w:r w:rsidRPr="000A0628">
        <w:t xml:space="preserve">TITLE 2: </w:t>
      </w:r>
      <w:r w:rsidR="00B35A90" w:rsidRPr="000A0628">
        <w:t xml:space="preserve"> </w:t>
      </w:r>
      <w:r w:rsidRPr="000A0628">
        <w:t>GOVERNMENTAL ORGANIZATION</w:t>
      </w:r>
    </w:p>
    <w:sectPr w:rsidR="001B1575" w:rsidRPr="000A0628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0A717" w14:textId="77777777" w:rsidR="002102EB" w:rsidRDefault="00F67847">
      <w:r>
        <w:separator/>
      </w:r>
    </w:p>
  </w:endnote>
  <w:endnote w:type="continuationSeparator" w:id="0">
    <w:p w14:paraId="479598DC" w14:textId="77777777" w:rsidR="002102EB" w:rsidRDefault="00F6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AB795" w14:textId="77777777" w:rsidR="002102EB" w:rsidRDefault="00F67847">
      <w:r>
        <w:separator/>
      </w:r>
    </w:p>
  </w:footnote>
  <w:footnote w:type="continuationSeparator" w:id="0">
    <w:p w14:paraId="66DD8DC8" w14:textId="77777777" w:rsidR="002102EB" w:rsidRDefault="00F67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A0628"/>
    <w:rsid w:val="000D225F"/>
    <w:rsid w:val="00136B47"/>
    <w:rsid w:val="00150267"/>
    <w:rsid w:val="001B1575"/>
    <w:rsid w:val="001C7D95"/>
    <w:rsid w:val="001E3074"/>
    <w:rsid w:val="002102EB"/>
    <w:rsid w:val="00225354"/>
    <w:rsid w:val="002524EC"/>
    <w:rsid w:val="002A643F"/>
    <w:rsid w:val="002C383D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A6932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A90"/>
    <w:rsid w:val="00B35D67"/>
    <w:rsid w:val="00B516F7"/>
    <w:rsid w:val="00B66925"/>
    <w:rsid w:val="00B71177"/>
    <w:rsid w:val="00B876EC"/>
    <w:rsid w:val="00BF5EF1"/>
    <w:rsid w:val="00C358E8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67847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99DA4A"/>
  <w15:docId w15:val="{B8F80605-7096-4196-96C6-4CBA1150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Bockewitz, Crystal K.</cp:lastModifiedBy>
  <cp:revision>4</cp:revision>
  <dcterms:created xsi:type="dcterms:W3CDTF">2012-06-22T01:01:00Z</dcterms:created>
  <dcterms:modified xsi:type="dcterms:W3CDTF">2023-11-27T14:51:00Z</dcterms:modified>
</cp:coreProperties>
</file>