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3D" w:rsidRDefault="0078163D" w:rsidP="0078163D">
      <w:pPr>
        <w:widowControl w:val="0"/>
        <w:autoSpaceDE w:val="0"/>
        <w:autoSpaceDN w:val="0"/>
        <w:adjustRightInd w:val="0"/>
      </w:pPr>
    </w:p>
    <w:p w:rsidR="0078163D" w:rsidRDefault="0078163D" w:rsidP="007816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1326.320  </w:t>
      </w:r>
      <w:r w:rsidR="00876E45">
        <w:rPr>
          <w:b/>
          <w:bCs/>
        </w:rPr>
        <w:t>Information To Be Provided in Requests for Records</w:t>
      </w:r>
      <w:r>
        <w:t xml:space="preserve"> </w:t>
      </w:r>
    </w:p>
    <w:p w:rsidR="0078163D" w:rsidRDefault="0078163D" w:rsidP="0078163D">
      <w:pPr>
        <w:widowControl w:val="0"/>
        <w:autoSpaceDE w:val="0"/>
        <w:autoSpaceDN w:val="0"/>
        <w:adjustRightInd w:val="0"/>
      </w:pPr>
    </w:p>
    <w:p w:rsidR="00876E45" w:rsidRPr="00876E45" w:rsidRDefault="00876E45" w:rsidP="00876E45">
      <w:r w:rsidRPr="00876E45">
        <w:t xml:space="preserve">A request for public records should include: </w:t>
      </w:r>
    </w:p>
    <w:p w:rsidR="00876E45" w:rsidRPr="00876E45" w:rsidRDefault="00876E45" w:rsidP="00876E45"/>
    <w:p w:rsidR="00876E45" w:rsidRPr="00876E45" w:rsidRDefault="00876E45" w:rsidP="00876E45">
      <w:pPr>
        <w:ind w:left="1440" w:hanging="720"/>
      </w:pPr>
      <w:r w:rsidRPr="00876E45">
        <w:t>a)</w:t>
      </w:r>
      <w:r w:rsidRPr="00876E45">
        <w:tab/>
        <w:t>The requester</w:t>
      </w:r>
      <w:r>
        <w:t>'</w:t>
      </w:r>
      <w:r w:rsidRPr="00876E45">
        <w:t>s full name, mailing address and telephone number. An email address should also be included, if the request was made via email</w:t>
      </w:r>
      <w:r w:rsidR="00CC1422">
        <w:t>.</w:t>
      </w:r>
    </w:p>
    <w:p w:rsidR="00876E45" w:rsidRPr="00876E45" w:rsidRDefault="00876E45" w:rsidP="002A2056"/>
    <w:p w:rsidR="00876E45" w:rsidRPr="00876E45" w:rsidRDefault="00876E45" w:rsidP="00876E45">
      <w:pPr>
        <w:ind w:left="1440" w:hanging="720"/>
      </w:pPr>
      <w:r w:rsidRPr="00876E45">
        <w:t>b)</w:t>
      </w:r>
      <w:r w:rsidRPr="00876E45">
        <w:tab/>
        <w:t xml:space="preserve">As specific a description as possible of the records sought. </w:t>
      </w:r>
    </w:p>
    <w:p w:rsidR="00876E45" w:rsidRPr="00876E45" w:rsidRDefault="00876E45" w:rsidP="002A2056"/>
    <w:p w:rsidR="00876E45" w:rsidRPr="00876E45" w:rsidRDefault="00876E45" w:rsidP="00876E45">
      <w:pPr>
        <w:ind w:left="1440" w:hanging="720"/>
      </w:pPr>
      <w:r w:rsidRPr="00876E45">
        <w:t>c)</w:t>
      </w:r>
      <w:r w:rsidRPr="00876E45">
        <w:tab/>
        <w:t xml:space="preserve">If applicable, a statement as to the requested manner for the </w:t>
      </w:r>
      <w:r w:rsidR="00D67608">
        <w:t>production of</w:t>
      </w:r>
      <w:r w:rsidRPr="00876E45">
        <w:t xml:space="preserve"> records sought</w:t>
      </w:r>
      <w:r w:rsidR="00CC1422">
        <w:t>;</w:t>
      </w:r>
      <w:r w:rsidRPr="00876E45">
        <w:t xml:space="preserve"> for example, inspection at </w:t>
      </w:r>
      <w:r w:rsidR="00D67608">
        <w:t>Department</w:t>
      </w:r>
      <w:r w:rsidRPr="00876E45">
        <w:t xml:space="preserve"> headquarters or providing paper or electronic copies</w:t>
      </w:r>
      <w:r w:rsidR="00CC1422">
        <w:t>.</w:t>
      </w:r>
      <w:r w:rsidRPr="00876E45">
        <w:t xml:space="preserve"> </w:t>
      </w:r>
    </w:p>
    <w:p w:rsidR="00876E45" w:rsidRPr="00876E45" w:rsidRDefault="00876E45" w:rsidP="002A2056"/>
    <w:p w:rsidR="00876E45" w:rsidRDefault="00876E45" w:rsidP="00876E45">
      <w:pPr>
        <w:ind w:left="1440" w:hanging="720"/>
      </w:pPr>
      <w:r w:rsidRPr="00876E45">
        <w:t>d)</w:t>
      </w:r>
      <w:r w:rsidRPr="00876E45">
        <w:tab/>
        <w:t>A statement as to whether the request is for a commercial purpose.</w:t>
      </w:r>
    </w:p>
    <w:p w:rsidR="00D67608" w:rsidRDefault="00D67608" w:rsidP="00D67608"/>
    <w:p w:rsidR="00D67608" w:rsidRDefault="00D67608" w:rsidP="00876E45">
      <w:pPr>
        <w:ind w:left="1440" w:hanging="720"/>
      </w:pPr>
      <w:r>
        <w:t xml:space="preserve">(Source:  Amended at 43 Ill. Reg. </w:t>
      </w:r>
      <w:r w:rsidR="00B523C2">
        <w:t>14647</w:t>
      </w:r>
      <w:bookmarkStart w:id="0" w:name="_GoBack"/>
      <w:bookmarkEnd w:id="0"/>
      <w:r>
        <w:t xml:space="preserve">, effective </w:t>
      </w:r>
      <w:r w:rsidR="00E269F1">
        <w:t>December 20, 2019</w:t>
      </w:r>
      <w:r>
        <w:t>)</w:t>
      </w:r>
    </w:p>
    <w:sectPr w:rsidR="00D67608" w:rsidSect="00781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63D"/>
    <w:rsid w:val="00160868"/>
    <w:rsid w:val="001678D1"/>
    <w:rsid w:val="002075D9"/>
    <w:rsid w:val="002A2056"/>
    <w:rsid w:val="006C423F"/>
    <w:rsid w:val="0078163D"/>
    <w:rsid w:val="00836822"/>
    <w:rsid w:val="00876E45"/>
    <w:rsid w:val="008B7E0C"/>
    <w:rsid w:val="0096771E"/>
    <w:rsid w:val="009C720B"/>
    <w:rsid w:val="00B105BB"/>
    <w:rsid w:val="00B523C2"/>
    <w:rsid w:val="00CC1422"/>
    <w:rsid w:val="00D67608"/>
    <w:rsid w:val="00E269F1"/>
    <w:rsid w:val="00EA2BFA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6B878B-018F-4960-AC61-AC7A78E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3</cp:revision>
  <dcterms:created xsi:type="dcterms:W3CDTF">2019-12-13T15:45:00Z</dcterms:created>
  <dcterms:modified xsi:type="dcterms:W3CDTF">2019-12-20T21:00:00Z</dcterms:modified>
</cp:coreProperties>
</file>