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F3" w:rsidRDefault="00C919F3" w:rsidP="00C919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DEPARTMENT OF REGISTRATION AND EDUCATION</w:t>
      </w:r>
    </w:p>
    <w:sectPr w:rsidR="00C919F3" w:rsidSect="00C919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9F3"/>
    <w:rsid w:val="001678D1"/>
    <w:rsid w:val="006D52E8"/>
    <w:rsid w:val="00C919F3"/>
    <w:rsid w:val="00D83F3A"/>
    <w:rsid w:val="00E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DEPARTMENT OF REGISTRATION AND EDUCATION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2012-06-21T18:47:00Z</dcterms:modified>
</cp:coreProperties>
</file>