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CD" w:rsidRDefault="00A752CD" w:rsidP="00EC4D7C">
      <w:pPr>
        <w:jc w:val="center"/>
      </w:pPr>
      <w:bookmarkStart w:id="0" w:name="_GoBack"/>
      <w:bookmarkEnd w:id="0"/>
      <w:r>
        <w:t>TITLE 1:  GENERAL PROVISIONS</w:t>
      </w:r>
    </w:p>
    <w:sectPr w:rsidR="00A752CD" w:rsidSect="00A752C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52CD"/>
    <w:rsid w:val="00213F46"/>
    <w:rsid w:val="004E4CA6"/>
    <w:rsid w:val="009B063A"/>
    <w:rsid w:val="00A752CD"/>
    <w:rsid w:val="00E66535"/>
    <w:rsid w:val="00E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2012-06-21T18:11:00Z</dcterms:modified>
</cp:coreProperties>
</file>